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1577D" w14:textId="494C012B" w:rsidR="00082D64" w:rsidRDefault="000C4039" w:rsidP="00082D6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753C9" wp14:editId="34ACDF8F">
                <wp:simplePos x="0" y="0"/>
                <wp:positionH relativeFrom="column">
                  <wp:posOffset>-238897</wp:posOffset>
                </wp:positionH>
                <wp:positionV relativeFrom="paragraph">
                  <wp:posOffset>6021859</wp:posOffset>
                </wp:positionV>
                <wp:extent cx="6094730" cy="1366486"/>
                <wp:effectExtent l="0" t="0" r="20320" b="24765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366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34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0FBDD" w14:textId="77777777" w:rsidR="00E5013C" w:rsidRPr="00B11143" w:rsidRDefault="00082D64" w:rsidP="00E5013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>RESOURCEFULNESS</w:t>
                            </w:r>
                            <w:r w:rsidR="00E5013C"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E5013C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013C" w:rsidRPr="00B11143">
                              <w:rPr>
                                <w:rFonts w:ascii="Calibri" w:hAnsi="Calibri"/>
                              </w:rPr>
                              <w:t>Has the ability to adapt to change and unexpected situations.  Applies creativity in problem solving; demonstrates ingenuity in completing their job.</w:t>
                            </w:r>
                          </w:p>
                          <w:p w14:paraId="3FFB28D9" w14:textId="77777777" w:rsidR="00082D64" w:rsidRPr="006D1A16" w:rsidRDefault="00082D64" w:rsidP="00082D64">
                            <w:pP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14:paraId="215AE553" w14:textId="77777777" w:rsidR="00082D64" w:rsidRDefault="00082D64" w:rsidP="00082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753C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8.8pt;margin-top:474.15pt;width:479.9pt;height:10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" strokecolor="#8c3453">
                <v:textbox>
                  <w:txbxContent>
                    <w:p w14:paraId="28F0FBDD" w14:textId="77777777" w:rsidR="00E5013C" w:rsidRPr="00B11143" w:rsidRDefault="00082D64" w:rsidP="00E5013C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>RESOURCEFULNESS</w:t>
                      </w:r>
                      <w:r w:rsidR="00E5013C"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 xml:space="preserve"> -</w:t>
                      </w:r>
                      <w:r w:rsidR="00E5013C"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E5013C" w:rsidRPr="00B11143">
                        <w:rPr>
                          <w:rFonts w:ascii="Calibri" w:hAnsi="Calibri"/>
                        </w:rPr>
                        <w:t>Has the ability to adapt to change and unexpected situations.  Applies creativity in problem solving; demonstrates ingenuity in completing their job.</w:t>
                      </w:r>
                    </w:p>
                    <w:p w14:paraId="3FFB28D9" w14:textId="77777777" w:rsidR="00082D64" w:rsidRPr="006D1A16" w:rsidRDefault="00082D64" w:rsidP="00082D64">
                      <w:pPr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</w:p>
                    <w:p w14:paraId="215AE553" w14:textId="77777777" w:rsidR="00082D64" w:rsidRDefault="00082D64" w:rsidP="00082D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60110" wp14:editId="652FB6EE">
                <wp:simplePos x="0" y="0"/>
                <wp:positionH relativeFrom="column">
                  <wp:posOffset>-247135</wp:posOffset>
                </wp:positionH>
                <wp:positionV relativeFrom="paragraph">
                  <wp:posOffset>4539049</wp:posOffset>
                </wp:positionV>
                <wp:extent cx="6101080" cy="1391851"/>
                <wp:effectExtent l="0" t="0" r="13970" b="1841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391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34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133E3" w14:textId="77777777" w:rsidR="00082D64" w:rsidRDefault="00082D64" w:rsidP="00082D64">
                            <w:pP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>CUSTOMER SERVICE</w:t>
                            </w:r>
                            <w:r w:rsidR="00E5013C"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E5013C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013C" w:rsidRPr="00B11143">
                              <w:rPr>
                                <w:rFonts w:ascii="Calibri" w:hAnsi="Calibri"/>
                              </w:rPr>
                              <w:t>Exceeds the expectations of both internal and external customers.  Models Excellence, Consistency, Commitment.</w:t>
                            </w:r>
                          </w:p>
                          <w:p w14:paraId="7590794F" w14:textId="77777777" w:rsidR="00082D64" w:rsidRDefault="00082D64" w:rsidP="00082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0110" id="Text Box 6" o:spid="_x0000_s1027" type="#_x0000_t202" style="position:absolute;margin-left:-19.45pt;margin-top:357.4pt;width:480.4pt;height:10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" strokecolor="#8c3453">
                <v:textbox>
                  <w:txbxContent>
                    <w:p w14:paraId="57E133E3" w14:textId="77777777" w:rsidR="00082D64" w:rsidRDefault="00082D64" w:rsidP="00082D64">
                      <w:pPr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>CUSTOMER SERVICE</w:t>
                      </w:r>
                      <w:r w:rsidR="00E5013C"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 xml:space="preserve"> -</w:t>
                      </w:r>
                      <w:r w:rsidR="00E5013C"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E5013C" w:rsidRPr="00B11143">
                        <w:rPr>
                          <w:rFonts w:ascii="Calibri" w:hAnsi="Calibri"/>
                        </w:rPr>
                        <w:t>Exceeds the expectations of both internal and external customers.  Models Excellence, Consistency, Commitment.</w:t>
                      </w:r>
                    </w:p>
                    <w:p w14:paraId="7590794F" w14:textId="77777777" w:rsidR="00082D64" w:rsidRDefault="00082D64" w:rsidP="00082D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3A1BF" wp14:editId="7B7131BC">
                <wp:simplePos x="0" y="0"/>
                <wp:positionH relativeFrom="column">
                  <wp:posOffset>-238897</wp:posOffset>
                </wp:positionH>
                <wp:positionV relativeFrom="paragraph">
                  <wp:posOffset>3048000</wp:posOffset>
                </wp:positionV>
                <wp:extent cx="6097905" cy="1400312"/>
                <wp:effectExtent l="0" t="0" r="17145" b="2857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1400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34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11DFF" w14:textId="77777777" w:rsidR="00082D64" w:rsidRPr="008962A6" w:rsidRDefault="00082D64" w:rsidP="00E5013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>SAFETY -</w:t>
                            </w:r>
                            <w: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5013C">
                              <w:t xml:space="preserve">Protecting resources (customers, equipment, facilities, and co-workers). Committed to everyone arriving </w:t>
                            </w:r>
                            <w:r w:rsidRPr="00E5013C">
                              <w:rPr>
                                <w:b/>
                              </w:rPr>
                              <w:t xml:space="preserve">“Safely Home”.  </w:t>
                            </w:r>
                            <w:r w:rsidRPr="00E5013C">
                              <w:t>Makes wise choices.</w:t>
                            </w:r>
                          </w:p>
                          <w:p w14:paraId="0908AC23" w14:textId="77777777" w:rsidR="00082D64" w:rsidRPr="008962A6" w:rsidRDefault="00082D64" w:rsidP="00082D64">
                            <w:p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2CC06ECB" w14:textId="77777777" w:rsidR="00082D64" w:rsidRDefault="00082D64" w:rsidP="00082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3A1BF" id="Text Box 5" o:spid="_x0000_s1028" type="#_x0000_t202" style="position:absolute;margin-left:-18.8pt;margin-top:240pt;width:480.1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FsMgIAAFk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" strokecolor="#8c3453">
                <v:textbox>
                  <w:txbxContent>
                    <w:p w14:paraId="5DA11DFF" w14:textId="77777777" w:rsidR="00082D64" w:rsidRPr="008962A6" w:rsidRDefault="00082D64" w:rsidP="00E5013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>SAFETY -</w:t>
                      </w:r>
                      <w:r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Pr="00E5013C">
                        <w:t xml:space="preserve">Protecting resources (customers, equipment, facilities, and co-workers). Committed to everyone arriving </w:t>
                      </w:r>
                      <w:r w:rsidRPr="00E5013C">
                        <w:rPr>
                          <w:b/>
                        </w:rPr>
                        <w:t xml:space="preserve">“Safely Home”.  </w:t>
                      </w:r>
                      <w:r w:rsidRPr="00E5013C">
                        <w:t>Makes wise choices.</w:t>
                      </w:r>
                    </w:p>
                    <w:p w14:paraId="0908AC23" w14:textId="77777777" w:rsidR="00082D64" w:rsidRPr="008962A6" w:rsidRDefault="00082D64" w:rsidP="00082D64">
                      <w:pPr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2CC06ECB" w14:textId="77777777" w:rsidR="00082D64" w:rsidRDefault="00082D64" w:rsidP="00082D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464AE" wp14:editId="4767EDE8">
                <wp:simplePos x="0" y="0"/>
                <wp:positionH relativeFrom="column">
                  <wp:posOffset>-238897</wp:posOffset>
                </wp:positionH>
                <wp:positionV relativeFrom="paragraph">
                  <wp:posOffset>7488195</wp:posOffset>
                </wp:positionV>
                <wp:extent cx="6091917" cy="1318054"/>
                <wp:effectExtent l="0" t="0" r="23495" b="1587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917" cy="1318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34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4D716" w14:textId="77777777" w:rsidR="00E5013C" w:rsidRPr="00B11143" w:rsidRDefault="00082D64" w:rsidP="00E5013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>INTEGRITY</w:t>
                            </w:r>
                            <w:r w:rsidR="00E5013C"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E5013C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013C" w:rsidRPr="00B11143">
                              <w:rPr>
                                <w:rFonts w:ascii="Calibri" w:hAnsi="Calibri"/>
                              </w:rPr>
                              <w:t>Honest. Trusted by co-workers, management, and customers.  Known for the highest ethical standards, honors commitments.</w:t>
                            </w:r>
                          </w:p>
                          <w:p w14:paraId="563C5C41" w14:textId="77777777" w:rsidR="00082D64" w:rsidRPr="004453C5" w:rsidRDefault="00082D64" w:rsidP="00082D64">
                            <w:pP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14:paraId="64AC0DCA" w14:textId="77777777" w:rsidR="00082D64" w:rsidRDefault="00082D64" w:rsidP="00082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464AE" id="Text Box 11" o:spid="_x0000_s1029" type="#_x0000_t202" style="position:absolute;margin-left:-18.8pt;margin-top:589.6pt;width:479.7pt;height:10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TiMgIAAFo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" strokecolor="#8c3453">
                <v:textbox>
                  <w:txbxContent>
                    <w:p w14:paraId="6F84D716" w14:textId="77777777" w:rsidR="00E5013C" w:rsidRPr="00B11143" w:rsidRDefault="00082D64" w:rsidP="00E5013C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>INTEGRITY</w:t>
                      </w:r>
                      <w:r w:rsidR="00E5013C"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 xml:space="preserve"> -</w:t>
                      </w:r>
                      <w:r w:rsidR="00E5013C"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E5013C" w:rsidRPr="00B11143">
                        <w:rPr>
                          <w:rFonts w:ascii="Calibri" w:hAnsi="Calibri"/>
                        </w:rPr>
                        <w:t>Honest. Trusted by co-workers, management, and customers.  Known for the highest ethical standards, honors commitments.</w:t>
                      </w:r>
                    </w:p>
                    <w:p w14:paraId="563C5C41" w14:textId="77777777" w:rsidR="00082D64" w:rsidRPr="004453C5" w:rsidRDefault="00082D64" w:rsidP="00082D64">
                      <w:pPr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</w:p>
                    <w:p w14:paraId="64AC0DCA" w14:textId="77777777" w:rsidR="00082D64" w:rsidRDefault="00082D64" w:rsidP="00082D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0FB8C" wp14:editId="4C4CDB21">
                <wp:simplePos x="0" y="0"/>
                <wp:positionH relativeFrom="column">
                  <wp:posOffset>-235131</wp:posOffset>
                </wp:positionH>
                <wp:positionV relativeFrom="paragraph">
                  <wp:posOffset>1916974</wp:posOffset>
                </wp:positionV>
                <wp:extent cx="6088924" cy="1001395"/>
                <wp:effectExtent l="0" t="0" r="26670" b="2730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924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34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78D79" w14:textId="77777777" w:rsidR="00082D64" w:rsidRPr="001D7BC0" w:rsidRDefault="00082D64" w:rsidP="00082D64">
                            <w:pPr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</w:pPr>
                            <w:r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>Intro:</w:t>
                            </w:r>
                            <w:bookmarkStart w:id="0" w:name="_GoBack"/>
                            <w:bookmarkEnd w:id="0"/>
                          </w:p>
                          <w:p w14:paraId="44CB2C41" w14:textId="77777777" w:rsidR="00082D64" w:rsidRDefault="00082D64" w:rsidP="00082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0FB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18.5pt;margin-top:150.95pt;width:479.45pt;height:7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" strokecolor="#8c3453">
                <v:textbox>
                  <w:txbxContent>
                    <w:p w14:paraId="28078D79" w14:textId="77777777" w:rsidR="00082D64" w:rsidRPr="001D7BC0" w:rsidRDefault="00082D64" w:rsidP="00082D64">
                      <w:pPr>
                        <w:rPr>
                          <w:b/>
                          <w:color w:val="8C3453"/>
                          <w:sz w:val="26"/>
                          <w:szCs w:val="26"/>
                        </w:rPr>
                      </w:pPr>
                      <w:r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>Intro:</w:t>
                      </w:r>
                      <w:bookmarkStart w:id="1" w:name="_GoBack"/>
                      <w:bookmarkEnd w:id="1"/>
                    </w:p>
                    <w:p w14:paraId="44CB2C41" w14:textId="77777777" w:rsidR="00082D64" w:rsidRDefault="00082D64" w:rsidP="00082D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EF790" wp14:editId="77340F8D">
                <wp:simplePos x="0" y="0"/>
                <wp:positionH relativeFrom="column">
                  <wp:posOffset>2177687</wp:posOffset>
                </wp:positionH>
                <wp:positionV relativeFrom="paragraph">
                  <wp:posOffset>48441</wp:posOffset>
                </wp:positionV>
                <wp:extent cx="3675380" cy="1818640"/>
                <wp:effectExtent l="19050" t="19050" r="20320" b="1016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A2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47583" w14:textId="77777777" w:rsidR="00082D64" w:rsidRPr="001D7BC0" w:rsidRDefault="00082D64" w:rsidP="003C7F2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C3453"/>
                                <w:sz w:val="52"/>
                                <w:szCs w:val="52"/>
                              </w:rPr>
                            </w:pPr>
                            <w:r w:rsidRPr="00B301DB">
                              <w:rPr>
                                <w:rFonts w:ascii="Arial Black" w:hAnsi="Arial Black"/>
                                <w:color w:val="8A2E5C"/>
                                <w:sz w:val="52"/>
                                <w:szCs w:val="52"/>
                              </w:rPr>
                              <w:t>Pr</w:t>
                            </w:r>
                            <w:r w:rsidRPr="001D7BC0">
                              <w:rPr>
                                <w:rFonts w:ascii="Arial Black" w:hAnsi="Arial Black"/>
                                <w:color w:val="8C3453"/>
                                <w:sz w:val="52"/>
                                <w:szCs w:val="52"/>
                              </w:rPr>
                              <w:t>ofile</w:t>
                            </w:r>
                          </w:p>
                          <w:p w14:paraId="0B8CEC79" w14:textId="77D6769B" w:rsidR="00F77E8E" w:rsidRPr="00F77E8E" w:rsidRDefault="00F77E8E" w:rsidP="003C7F2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 this space, please include </w:t>
                            </w:r>
                            <w:r w:rsidRPr="003C7F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Name of Nominee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C7F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Job Title, Division</w:t>
                            </w:r>
                            <w:r w:rsidR="003C7F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3C7F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Line of </w:t>
                            </w:r>
                            <w:proofErr w:type="spellStart"/>
                            <w:r w:rsidRPr="003C7F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Busines</w:t>
                            </w:r>
                            <w:proofErr w:type="spellEnd"/>
                            <w:r w:rsidR="003C7F2D">
                              <w:rPr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="000C40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="003C7F2D" w:rsidRPr="003C7F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ffice </w:t>
                            </w:r>
                            <w:r w:rsidR="000C40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3C7F2D" w:rsidRPr="003C7F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EF790" id="Text Box 9" o:spid="_x0000_s1031" type="#_x0000_t202" style="position:absolute;margin-left:171.45pt;margin-top:3.8pt;width:289.4pt;height:1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" strokecolor="#8a2e5c" strokeweight="2.25pt">
                <v:textbox>
                  <w:txbxContent>
                    <w:p w14:paraId="24347583" w14:textId="77777777" w:rsidR="00082D64" w:rsidRPr="001D7BC0" w:rsidRDefault="00082D64" w:rsidP="003C7F2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C3453"/>
                          <w:sz w:val="52"/>
                          <w:szCs w:val="52"/>
                        </w:rPr>
                      </w:pPr>
                      <w:r w:rsidRPr="00B301DB">
                        <w:rPr>
                          <w:rFonts w:ascii="Arial Black" w:hAnsi="Arial Black"/>
                          <w:color w:val="8A2E5C"/>
                          <w:sz w:val="52"/>
                          <w:szCs w:val="52"/>
                        </w:rPr>
                        <w:t>Pr</w:t>
                      </w:r>
                      <w:r w:rsidRPr="001D7BC0">
                        <w:rPr>
                          <w:rFonts w:ascii="Arial Black" w:hAnsi="Arial Black"/>
                          <w:color w:val="8C3453"/>
                          <w:sz w:val="52"/>
                          <w:szCs w:val="52"/>
                        </w:rPr>
                        <w:t>ofile</w:t>
                      </w:r>
                    </w:p>
                    <w:p w14:paraId="0B8CEC79" w14:textId="77D6769B" w:rsidR="00F77E8E" w:rsidRPr="00F77E8E" w:rsidRDefault="00F77E8E" w:rsidP="003C7F2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this space, please include </w:t>
                      </w:r>
                      <w:r w:rsidRPr="003C7F2D">
                        <w:rPr>
                          <w:b/>
                          <w:bCs/>
                          <w:sz w:val="20"/>
                          <w:szCs w:val="20"/>
                        </w:rPr>
                        <w:t>Name of Nominee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3C7F2D">
                        <w:rPr>
                          <w:b/>
                          <w:bCs/>
                          <w:sz w:val="20"/>
                          <w:szCs w:val="20"/>
                        </w:rPr>
                        <w:t>Job Title, Division</w:t>
                      </w:r>
                      <w:r w:rsidR="003C7F2D">
                        <w:rPr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3C7F2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Line of </w:t>
                      </w:r>
                      <w:proofErr w:type="spellStart"/>
                      <w:r w:rsidRPr="003C7F2D">
                        <w:rPr>
                          <w:b/>
                          <w:bCs/>
                          <w:sz w:val="20"/>
                          <w:szCs w:val="20"/>
                        </w:rPr>
                        <w:t>Busines</w:t>
                      </w:r>
                      <w:proofErr w:type="spellEnd"/>
                      <w:r w:rsidR="003C7F2D">
                        <w:rPr>
                          <w:sz w:val="20"/>
                          <w:szCs w:val="20"/>
                        </w:rPr>
                        <w:t xml:space="preserve">, and </w:t>
                      </w:r>
                      <w:r w:rsidR="000C4039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="003C7F2D" w:rsidRPr="003C7F2D">
                        <w:rPr>
                          <w:b/>
                          <w:bCs/>
                          <w:sz w:val="20"/>
                          <w:szCs w:val="20"/>
                        </w:rPr>
                        <w:t xml:space="preserve">ffice </w:t>
                      </w:r>
                      <w:r w:rsidR="000C4039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3C7F2D" w:rsidRPr="003C7F2D">
                        <w:rPr>
                          <w:b/>
                          <w:bCs/>
                          <w:sz w:val="20"/>
                          <w:szCs w:val="20"/>
                        </w:rPr>
                        <w:t>ddress.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8EDCC65" wp14:editId="5CDB4989">
            <wp:simplePos x="0" y="0"/>
            <wp:positionH relativeFrom="margin">
              <wp:posOffset>-262647</wp:posOffset>
            </wp:positionH>
            <wp:positionV relativeFrom="paragraph">
              <wp:posOffset>48638</wp:posOffset>
            </wp:positionV>
            <wp:extent cx="2409190" cy="1818694"/>
            <wp:effectExtent l="0" t="19050" r="10160" b="29210"/>
            <wp:wrapNone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B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C10A6" wp14:editId="7D24BCF2">
                <wp:simplePos x="0" y="0"/>
                <wp:positionH relativeFrom="column">
                  <wp:posOffset>6368415</wp:posOffset>
                </wp:positionH>
                <wp:positionV relativeFrom="paragraph">
                  <wp:posOffset>2314575</wp:posOffset>
                </wp:positionV>
                <wp:extent cx="337185" cy="1285875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FDA88" w14:textId="66F09E65" w:rsidR="00082D64" w:rsidRPr="004859F9" w:rsidRDefault="00082D64" w:rsidP="00082D6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C10A6" id="Text Box 7" o:spid="_x0000_s1032" type="#_x0000_t202" style="position:absolute;margin-left:501.45pt;margin-top:182.25pt;width:26.5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9gjtwIAAME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" filled="f" stroked="f">
                <v:textbox style="layout-flow:vertical">
                  <w:txbxContent>
                    <w:p w14:paraId="395FDA88" w14:textId="66F09E65" w:rsidR="00082D64" w:rsidRPr="004859F9" w:rsidRDefault="00082D64" w:rsidP="00082D64">
                      <w:pPr>
                        <w:jc w:val="center"/>
                        <w:rPr>
                          <w:b/>
                          <w:color w:val="FFFFFF" w:themeColor="background1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B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79922" wp14:editId="05717CDD">
                <wp:simplePos x="0" y="0"/>
                <wp:positionH relativeFrom="column">
                  <wp:posOffset>-428625</wp:posOffset>
                </wp:positionH>
                <wp:positionV relativeFrom="paragraph">
                  <wp:posOffset>-209550</wp:posOffset>
                </wp:positionV>
                <wp:extent cx="6743700" cy="9115425"/>
                <wp:effectExtent l="0" t="0" r="38100" b="6667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11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8EB74E8" w14:textId="4EAD95F1" w:rsidR="00082D64" w:rsidRDefault="00082D64" w:rsidP="00082D64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BF0C3C4" w14:textId="39A409A2" w:rsidR="00082D64" w:rsidRPr="00BC67AB" w:rsidRDefault="00082D64" w:rsidP="00E82F39">
                            <w:pPr>
                              <w:tabs>
                                <w:tab w:val="left" w:pos="360"/>
                                <w:tab w:val="left" w:pos="450"/>
                              </w:tabs>
                              <w:spacing w:line="240" w:lineRule="auto"/>
                            </w:pPr>
                            <w:r>
                              <w:t xml:space="preserve">    </w:t>
                            </w:r>
                          </w:p>
                          <w:p w14:paraId="2F5BF3CF" w14:textId="6D254F54" w:rsidR="00082D64" w:rsidRDefault="00E82F39" w:rsidP="00082D6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softHyphen/>
                            </w:r>
                            <w:r w:rsidR="00082D64">
                              <w:rPr>
                                <w:noProof/>
                              </w:rPr>
                              <w:t xml:space="preserve">    </w:t>
                            </w:r>
                            <w:r w:rsidR="00082D64">
                              <w:rPr>
                                <w:noProof/>
                              </w:rPr>
                              <w:tab/>
                            </w:r>
                            <w:r w:rsidR="00082D64">
                              <w:rPr>
                                <w:noProof/>
                              </w:rPr>
                              <w:tab/>
                            </w:r>
                            <w:r w:rsidR="00082D64">
                              <w:rPr>
                                <w:noProof/>
                              </w:rPr>
                              <w:tab/>
                            </w:r>
                          </w:p>
                          <w:p w14:paraId="75A522AA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5B2FC51F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52AA2FB8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65F5908A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18B6F127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3D4E11AD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7708EFA3" w14:textId="77777777" w:rsidR="00082D64" w:rsidRDefault="00082D64" w:rsidP="00082D64"/>
                          <w:p w14:paraId="2CDE3F98" w14:textId="77777777" w:rsidR="00082D64" w:rsidRDefault="00082D64" w:rsidP="00082D64"/>
                          <w:p w14:paraId="653A7BF7" w14:textId="77777777" w:rsidR="00082D64" w:rsidRDefault="00082D64" w:rsidP="00082D64"/>
                          <w:p w14:paraId="0FB29317" w14:textId="77777777" w:rsidR="00082D64" w:rsidRDefault="00082D64" w:rsidP="00082D64"/>
                          <w:p w14:paraId="50C1A375" w14:textId="77777777" w:rsidR="00082D64" w:rsidRDefault="00082D64" w:rsidP="00082D64"/>
                          <w:p w14:paraId="2FA8B1FF" w14:textId="77777777" w:rsidR="00082D64" w:rsidRDefault="00082D64" w:rsidP="00082D64"/>
                          <w:p w14:paraId="75C14C17" w14:textId="77777777" w:rsidR="00082D64" w:rsidRDefault="00082D64" w:rsidP="00082D64"/>
                          <w:p w14:paraId="13910100" w14:textId="77777777" w:rsidR="00082D64" w:rsidRDefault="00082D64" w:rsidP="00082D64"/>
                          <w:p w14:paraId="3CE00D2E" w14:textId="77777777" w:rsidR="00082D64" w:rsidRDefault="00082D64" w:rsidP="00082D64"/>
                          <w:p w14:paraId="7A666FAE" w14:textId="77777777" w:rsidR="00082D64" w:rsidRDefault="00082D64" w:rsidP="00082D64"/>
                          <w:p w14:paraId="46D75B79" w14:textId="77777777" w:rsidR="00082D64" w:rsidRDefault="00082D64" w:rsidP="00082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79922" id="Text Box 3" o:spid="_x0000_s1033" type="#_x0000_t202" style="position:absolute;margin-left:-33.75pt;margin-top:-16.5pt;width:531pt;height:7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14:paraId="58EB74E8" w14:textId="4EAD95F1" w:rsidR="00082D64" w:rsidRDefault="00082D64" w:rsidP="00082D64">
                      <w:r>
                        <w:tab/>
                      </w:r>
                      <w:r>
                        <w:tab/>
                      </w:r>
                    </w:p>
                    <w:p w14:paraId="5BF0C3C4" w14:textId="39A409A2" w:rsidR="00082D64" w:rsidRPr="00BC67AB" w:rsidRDefault="00082D64" w:rsidP="00E82F39">
                      <w:pPr>
                        <w:tabs>
                          <w:tab w:val="left" w:pos="360"/>
                          <w:tab w:val="left" w:pos="450"/>
                        </w:tabs>
                        <w:spacing w:line="240" w:lineRule="auto"/>
                      </w:pPr>
                      <w:r>
                        <w:t xml:space="preserve">    </w:t>
                      </w:r>
                    </w:p>
                    <w:p w14:paraId="2F5BF3CF" w14:textId="6D254F54" w:rsidR="00082D64" w:rsidRDefault="00E82F39" w:rsidP="00082D6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softHyphen/>
                      </w:r>
                      <w:r w:rsidR="00082D64">
                        <w:rPr>
                          <w:noProof/>
                        </w:rPr>
                        <w:t xml:space="preserve">    </w:t>
                      </w:r>
                      <w:r w:rsidR="00082D64">
                        <w:rPr>
                          <w:noProof/>
                        </w:rPr>
                        <w:tab/>
                      </w:r>
                      <w:r w:rsidR="00082D64">
                        <w:rPr>
                          <w:noProof/>
                        </w:rPr>
                        <w:tab/>
                      </w:r>
                      <w:r w:rsidR="00082D64">
                        <w:rPr>
                          <w:noProof/>
                        </w:rPr>
                        <w:tab/>
                      </w:r>
                    </w:p>
                    <w:p w14:paraId="75A522AA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5B2FC51F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52AA2FB8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65F5908A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18B6F127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3D4E11AD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7708EFA3" w14:textId="77777777" w:rsidR="00082D64" w:rsidRDefault="00082D64" w:rsidP="00082D64"/>
                    <w:p w14:paraId="2CDE3F98" w14:textId="77777777" w:rsidR="00082D64" w:rsidRDefault="00082D64" w:rsidP="00082D64"/>
                    <w:p w14:paraId="653A7BF7" w14:textId="77777777" w:rsidR="00082D64" w:rsidRDefault="00082D64" w:rsidP="00082D64"/>
                    <w:p w14:paraId="0FB29317" w14:textId="77777777" w:rsidR="00082D64" w:rsidRDefault="00082D64" w:rsidP="00082D64"/>
                    <w:p w14:paraId="50C1A375" w14:textId="77777777" w:rsidR="00082D64" w:rsidRDefault="00082D64" w:rsidP="00082D64"/>
                    <w:p w14:paraId="2FA8B1FF" w14:textId="77777777" w:rsidR="00082D64" w:rsidRDefault="00082D64" w:rsidP="00082D64"/>
                    <w:p w14:paraId="75C14C17" w14:textId="77777777" w:rsidR="00082D64" w:rsidRDefault="00082D64" w:rsidP="00082D64"/>
                    <w:p w14:paraId="13910100" w14:textId="77777777" w:rsidR="00082D64" w:rsidRDefault="00082D64" w:rsidP="00082D64"/>
                    <w:p w14:paraId="3CE00D2E" w14:textId="77777777" w:rsidR="00082D64" w:rsidRDefault="00082D64" w:rsidP="00082D64"/>
                    <w:p w14:paraId="7A666FAE" w14:textId="77777777" w:rsidR="00082D64" w:rsidRDefault="00082D64" w:rsidP="00082D64"/>
                    <w:p w14:paraId="46D75B79" w14:textId="77777777" w:rsidR="00082D64" w:rsidRDefault="00082D64" w:rsidP="00082D64"/>
                  </w:txbxContent>
                </v:textbox>
              </v:shape>
            </w:pict>
          </mc:Fallback>
        </mc:AlternateContent>
      </w:r>
      <w:r w:rsidR="001D7B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A653F" wp14:editId="6DCFE1F4">
                <wp:simplePos x="0" y="0"/>
                <wp:positionH relativeFrom="column">
                  <wp:posOffset>5123815</wp:posOffset>
                </wp:positionH>
                <wp:positionV relativeFrom="paragraph">
                  <wp:posOffset>2800985</wp:posOffset>
                </wp:positionV>
                <wp:extent cx="2724150" cy="340995"/>
                <wp:effectExtent l="0" t="0" r="20955" b="2857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24150" cy="34099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7F805" id="AutoShape 4" o:spid="_x0000_s1026" style="position:absolute;margin-left:403.45pt;margin-top:220.55pt;width:214.5pt;height:26.8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" path="m,l5400,21600r10800,l21600,,,xe" fillcolor="#bcbcbc [2369]" stroked="f" strokeweight="0">
                <v:fill color2="black [3200]" focusposition=".5,.5" focussize="" focus="100%" type="gradientRadial"/>
                <v:stroke joinstyle="miter"/>
                <v:shadow on="t" color="#7f7f7f [1601]" offset="1pt"/>
                <v:path o:connecttype="custom" o:connectlocs="2383631,170498;1362075,340995;340519,170498;1362075,0" o:connectangles="0,0,0,0" textboxrect="4500,4500,17100,17100"/>
              </v:shape>
            </w:pict>
          </mc:Fallback>
        </mc:AlternateContent>
      </w:r>
      <w:r w:rsidR="001D7B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0F0F" wp14:editId="5B1C4C45">
                <wp:simplePos x="0" y="0"/>
                <wp:positionH relativeFrom="column">
                  <wp:posOffset>-142875</wp:posOffset>
                </wp:positionH>
                <wp:positionV relativeFrom="paragraph">
                  <wp:posOffset>-271145</wp:posOffset>
                </wp:positionV>
                <wp:extent cx="6511290" cy="8683625"/>
                <wp:effectExtent l="514350" t="414655" r="518160" b="40767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9586">
                          <a:off x="0" y="0"/>
                          <a:ext cx="6511290" cy="86836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DD33D" id="Rectangle 2" o:spid="_x0000_s1026" style="position:absolute;margin-left:-11.25pt;margin-top:-21.35pt;width:512.7pt;height:683.75pt;rotation:-3381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" fillcolor="black [3200]" strokecolor="black [3200]" strokeweight="10pt">
                <v:stroke linestyle="thinThin"/>
                <v:shadow color="#868686"/>
              </v:rect>
            </w:pict>
          </mc:Fallback>
        </mc:AlternateContent>
      </w:r>
      <w:r w:rsidR="00082D64">
        <w:br w:type="page"/>
      </w:r>
    </w:p>
    <w:p w14:paraId="563626F5" w14:textId="4DF127E3" w:rsidR="00082D64" w:rsidRDefault="000C4039" w:rsidP="00082D6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BF0610" wp14:editId="48F5C4BE">
                <wp:simplePos x="0" y="0"/>
                <wp:positionH relativeFrom="column">
                  <wp:posOffset>-164757</wp:posOffset>
                </wp:positionH>
                <wp:positionV relativeFrom="paragraph">
                  <wp:posOffset>131805</wp:posOffset>
                </wp:positionV>
                <wp:extent cx="6212188" cy="1145060"/>
                <wp:effectExtent l="0" t="0" r="17780" b="1714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188" cy="114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34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1E83F" w14:textId="77777777" w:rsidR="00082D64" w:rsidRDefault="00082D64" w:rsidP="00082D64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>POSITIVE ATTITUDE</w:t>
                            </w:r>
                            <w:r w:rsidR="00E5013C"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E5013C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013C" w:rsidRPr="00B11143">
                              <w:rPr>
                                <w:rFonts w:ascii="Calibri" w:hAnsi="Calibri"/>
                              </w:rPr>
                              <w:t>Takes an optimistic, emotionally intelligent approach when dealing with situations. Motivated, resilient, upbeat.</w:t>
                            </w:r>
                          </w:p>
                          <w:p w14:paraId="47077607" w14:textId="77777777" w:rsidR="00082D64" w:rsidRDefault="00082D64" w:rsidP="00082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F0610" id="Text Box 18" o:spid="_x0000_s1034" type="#_x0000_t202" style="position:absolute;margin-left:-12.95pt;margin-top:10.4pt;width:489.15pt;height:9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RpMgIAAFkEAAAOAAAAZHJzL2Uyb0RvYy54bWysVNtu2zAMfR+wfxD0vvjSJEuNOEWXLsOA&#10;7gK0+wBZlm1hsqhJSuzs60vJaRZ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" strokecolor="#8c3453">
                <v:textbox>
                  <w:txbxContent>
                    <w:p w14:paraId="2111E83F" w14:textId="77777777" w:rsidR="00082D64" w:rsidRDefault="00082D64" w:rsidP="00082D64">
                      <w:pPr>
                        <w:rPr>
                          <w:b/>
                          <w:color w:val="C00000"/>
                        </w:rPr>
                      </w:pPr>
                      <w:r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>POSITIVE ATTITUDE</w:t>
                      </w:r>
                      <w:r w:rsidR="00E5013C"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 xml:space="preserve"> -</w:t>
                      </w:r>
                      <w:r w:rsidR="00E5013C"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E5013C" w:rsidRPr="00B11143">
                        <w:rPr>
                          <w:rFonts w:ascii="Calibri" w:hAnsi="Calibri"/>
                        </w:rPr>
                        <w:t>Takes an optimistic, emotionally intelligent approach when dealing with situations. Motivated, r</w:t>
                      </w:r>
                      <w:bookmarkStart w:id="1" w:name="_GoBack"/>
                      <w:r w:rsidR="00E5013C" w:rsidRPr="00B11143">
                        <w:rPr>
                          <w:rFonts w:ascii="Calibri" w:hAnsi="Calibri"/>
                        </w:rPr>
                        <w:t>esilient, upbeat.</w:t>
                      </w:r>
                    </w:p>
                    <w:bookmarkEnd w:id="1"/>
                    <w:p w14:paraId="47077607" w14:textId="77777777" w:rsidR="00082D64" w:rsidRDefault="00082D64" w:rsidP="00082D64"/>
                  </w:txbxContent>
                </v:textbox>
              </v:shape>
            </w:pict>
          </mc:Fallback>
        </mc:AlternateContent>
      </w:r>
      <w:r w:rsidR="001D7BC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17FD4" wp14:editId="6E9BD299">
                <wp:simplePos x="0" y="0"/>
                <wp:positionH relativeFrom="column">
                  <wp:posOffset>-133350</wp:posOffset>
                </wp:positionH>
                <wp:positionV relativeFrom="paragraph">
                  <wp:posOffset>-109220</wp:posOffset>
                </wp:positionV>
                <wp:extent cx="6511290" cy="8683625"/>
                <wp:effectExtent l="476250" t="386080" r="480060" b="38862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8387">
                          <a:off x="0" y="0"/>
                          <a:ext cx="6511290" cy="86836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F4E49" id="Rectangle 12" o:spid="_x0000_s1026" style="position:absolute;margin-left:-10.5pt;margin-top:-8.6pt;width:512.7pt;height:683.75pt;rotation:-30407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" fillcolor="black [3200]" strokecolor="black [3200]" strokeweight="10pt">
                <v:stroke linestyle="thinThin"/>
                <v:shadow color="#868686"/>
              </v:rect>
            </w:pict>
          </mc:Fallback>
        </mc:AlternateContent>
      </w:r>
      <w:r w:rsidR="001D7B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019C3D" wp14:editId="6B1E795C">
                <wp:simplePos x="0" y="0"/>
                <wp:positionH relativeFrom="column">
                  <wp:posOffset>5161915</wp:posOffset>
                </wp:positionH>
                <wp:positionV relativeFrom="paragraph">
                  <wp:posOffset>2648585</wp:posOffset>
                </wp:positionV>
                <wp:extent cx="2724150" cy="340995"/>
                <wp:effectExtent l="0" t="0" r="20955" b="2857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24150" cy="34099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4603" id="AutoShape 15" o:spid="_x0000_s1026" style="position:absolute;margin-left:406.45pt;margin-top:208.55pt;width:214.5pt;height:26.8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" path="m,l5400,21600r10800,l21600,,,xe" fillcolor="#bcbcbc [2369]" stroked="f" strokeweight="0">
                <v:fill color2="black [3200]" focusposition=".5,.5" focussize="" focus="100%" type="gradientRadial"/>
                <v:stroke joinstyle="miter"/>
                <v:shadow on="t" color="#7f7f7f [1601]" offset="1pt"/>
                <v:path o:connecttype="custom" o:connectlocs="2383631,170498;1362075,340995;340519,170498;1362075,0" o:connectangles="0,0,0,0" textboxrect="4500,4500,17100,17100"/>
              </v:shape>
            </w:pict>
          </mc:Fallback>
        </mc:AlternateContent>
      </w:r>
      <w:r w:rsidR="001D7BC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D3C127" wp14:editId="0B229CC3">
                <wp:simplePos x="0" y="0"/>
                <wp:positionH relativeFrom="column">
                  <wp:posOffset>6353175</wp:posOffset>
                </wp:positionH>
                <wp:positionV relativeFrom="paragraph">
                  <wp:posOffset>2257425</wp:posOffset>
                </wp:positionV>
                <wp:extent cx="340995" cy="1171575"/>
                <wp:effectExtent l="0" t="0" r="190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74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D4A08" w14:textId="0906DA47" w:rsidR="00082D64" w:rsidRPr="004859F9" w:rsidRDefault="00082D64" w:rsidP="00082D6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3C127" id="Text Box 16" o:spid="_x0000_s1040" type="#_x0000_t202" style="position:absolute;margin-left:500.25pt;margin-top:177.75pt;width:26.85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" filled="f" fillcolor="#bcbcbc [2369]" stroked="f" strokeweight="0">
                <v:fill color2="black [3200]" focusposition=".5,.5" focussize="" focus="100%" type="gradientRadial"/>
                <v:textbox style="layout-flow:vertical">
                  <w:txbxContent>
                    <w:p w14:paraId="528D4A08" w14:textId="0906DA47" w:rsidR="00082D64" w:rsidRPr="004859F9" w:rsidRDefault="00082D64" w:rsidP="00082D6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B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5CBB6" wp14:editId="49E48C54">
                <wp:simplePos x="0" y="0"/>
                <wp:positionH relativeFrom="column">
                  <wp:posOffset>-390525</wp:posOffset>
                </wp:positionH>
                <wp:positionV relativeFrom="paragraph">
                  <wp:posOffset>-114300</wp:posOffset>
                </wp:positionV>
                <wp:extent cx="6743700" cy="9058275"/>
                <wp:effectExtent l="9525" t="9525" r="9525" b="285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058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E62E71D" w14:textId="77777777" w:rsidR="00082D64" w:rsidRDefault="00082D64" w:rsidP="00082D64">
                            <w:r>
                              <w:tab/>
                            </w:r>
                          </w:p>
                          <w:p w14:paraId="13492ED6" w14:textId="77777777" w:rsidR="00082D64" w:rsidRDefault="00082D64" w:rsidP="00082D64">
                            <w:r>
                              <w:t xml:space="preserve">    </w:t>
                            </w:r>
                          </w:p>
                          <w:p w14:paraId="79967F69" w14:textId="77777777" w:rsidR="00082D64" w:rsidRDefault="00082D64" w:rsidP="00082D64"/>
                          <w:p w14:paraId="1DA2DDC7" w14:textId="77777777" w:rsidR="00082D64" w:rsidRDefault="00082D64" w:rsidP="00082D64"/>
                          <w:p w14:paraId="0C22CDE0" w14:textId="77777777" w:rsidR="00082D64" w:rsidRDefault="00082D64" w:rsidP="00082D64"/>
                          <w:p w14:paraId="2E40AECB" w14:textId="77777777" w:rsidR="00082D64" w:rsidRDefault="00082D64" w:rsidP="00082D64"/>
                          <w:p w14:paraId="027E5FDE" w14:textId="77777777" w:rsidR="00082D64" w:rsidRDefault="00082D64" w:rsidP="00082D64"/>
                          <w:p w14:paraId="45306B04" w14:textId="77777777" w:rsidR="00082D64" w:rsidRDefault="00082D64" w:rsidP="00082D64"/>
                          <w:p w14:paraId="6D86481A" w14:textId="77777777" w:rsidR="00082D64" w:rsidRDefault="00082D64" w:rsidP="00082D64"/>
                          <w:p w14:paraId="53890182" w14:textId="77777777" w:rsidR="00082D64" w:rsidRDefault="00082D64" w:rsidP="00082D64"/>
                          <w:p w14:paraId="4A0BC001" w14:textId="77777777" w:rsidR="00082D64" w:rsidRDefault="00082D64" w:rsidP="00082D64"/>
                          <w:p w14:paraId="3FD1AFCB" w14:textId="77777777" w:rsidR="00082D64" w:rsidRDefault="00082D64" w:rsidP="00082D64"/>
                          <w:p w14:paraId="6A51D8E2" w14:textId="77777777" w:rsidR="00082D64" w:rsidRDefault="00082D64" w:rsidP="00082D64"/>
                          <w:p w14:paraId="60FA43A5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</w:p>
                          <w:p w14:paraId="7C020035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73CEE757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638DD8A2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53BCAB92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</w:p>
                          <w:p w14:paraId="080EEF63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4002594B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35287228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6BB02F30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610F294A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1DAFE89B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007B4B4B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15042C94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5C2EE34F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0DD3463A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7D39C5E1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2C694C64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5EA45159" w14:textId="77777777" w:rsidR="00082D64" w:rsidRDefault="00082D64" w:rsidP="00082D64">
                            <w:pPr>
                              <w:rPr>
                                <w:noProof/>
                              </w:rPr>
                            </w:pPr>
                          </w:p>
                          <w:p w14:paraId="60D1A5F0" w14:textId="77777777" w:rsidR="00082D64" w:rsidRDefault="00082D64" w:rsidP="00082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5CBB6" id="Text Box 13" o:spid="_x0000_s1041" type="#_x0000_t202" style="position:absolute;margin-left:-30.75pt;margin-top:-9pt;width:531pt;height:7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14:paraId="5E62E71D" w14:textId="77777777" w:rsidR="00082D64" w:rsidRDefault="00082D64" w:rsidP="00082D64">
                      <w:r>
                        <w:tab/>
                      </w:r>
                    </w:p>
                    <w:p w14:paraId="13492ED6" w14:textId="77777777" w:rsidR="00082D64" w:rsidRDefault="00082D64" w:rsidP="00082D64">
                      <w:r>
                        <w:t xml:space="preserve">    </w:t>
                      </w:r>
                    </w:p>
                    <w:p w14:paraId="79967F69" w14:textId="77777777" w:rsidR="00082D64" w:rsidRDefault="00082D64" w:rsidP="00082D64"/>
                    <w:p w14:paraId="1DA2DDC7" w14:textId="77777777" w:rsidR="00082D64" w:rsidRDefault="00082D64" w:rsidP="00082D64"/>
                    <w:p w14:paraId="0C22CDE0" w14:textId="77777777" w:rsidR="00082D64" w:rsidRDefault="00082D64" w:rsidP="00082D64"/>
                    <w:p w14:paraId="2E40AECB" w14:textId="77777777" w:rsidR="00082D64" w:rsidRDefault="00082D64" w:rsidP="00082D64"/>
                    <w:p w14:paraId="027E5FDE" w14:textId="77777777" w:rsidR="00082D64" w:rsidRDefault="00082D64" w:rsidP="00082D64"/>
                    <w:p w14:paraId="45306B04" w14:textId="77777777" w:rsidR="00082D64" w:rsidRDefault="00082D64" w:rsidP="00082D64"/>
                    <w:p w14:paraId="6D86481A" w14:textId="77777777" w:rsidR="00082D64" w:rsidRDefault="00082D64" w:rsidP="00082D64"/>
                    <w:p w14:paraId="53890182" w14:textId="77777777" w:rsidR="00082D64" w:rsidRDefault="00082D64" w:rsidP="00082D64"/>
                    <w:p w14:paraId="4A0BC001" w14:textId="77777777" w:rsidR="00082D64" w:rsidRDefault="00082D64" w:rsidP="00082D64"/>
                    <w:p w14:paraId="3FD1AFCB" w14:textId="77777777" w:rsidR="00082D64" w:rsidRDefault="00082D64" w:rsidP="00082D64"/>
                    <w:p w14:paraId="6A51D8E2" w14:textId="77777777" w:rsidR="00082D64" w:rsidRDefault="00082D64" w:rsidP="00082D64"/>
                    <w:p w14:paraId="60FA43A5" w14:textId="77777777" w:rsidR="00082D64" w:rsidRDefault="00082D64" w:rsidP="00082D6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</w:p>
                    <w:p w14:paraId="7C020035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73CEE757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638DD8A2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53BCAB92" w14:textId="77777777" w:rsidR="00082D64" w:rsidRDefault="00082D64" w:rsidP="00082D6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</w:p>
                    <w:p w14:paraId="080EEF63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4002594B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35287228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6BB02F30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610F294A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1DAFE89B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007B4B4B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15042C94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5C2EE34F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0DD3463A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7D39C5E1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2C694C64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5EA45159" w14:textId="77777777" w:rsidR="00082D64" w:rsidRDefault="00082D64" w:rsidP="00082D64">
                      <w:pPr>
                        <w:rPr>
                          <w:noProof/>
                        </w:rPr>
                      </w:pPr>
                    </w:p>
                    <w:p w14:paraId="60D1A5F0" w14:textId="77777777" w:rsidR="00082D64" w:rsidRDefault="00082D64" w:rsidP="00082D64"/>
                  </w:txbxContent>
                </v:textbox>
              </v:shape>
            </w:pict>
          </mc:Fallback>
        </mc:AlternateContent>
      </w:r>
    </w:p>
    <w:p w14:paraId="768168F5" w14:textId="4D43E43A" w:rsidR="00933F80" w:rsidRDefault="000C403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244A8C" wp14:editId="136C5FEA">
                <wp:simplePos x="0" y="0"/>
                <wp:positionH relativeFrom="column">
                  <wp:posOffset>-156519</wp:posOffset>
                </wp:positionH>
                <wp:positionV relativeFrom="paragraph">
                  <wp:posOffset>3803941</wp:posOffset>
                </wp:positionV>
                <wp:extent cx="6203950" cy="1260389"/>
                <wp:effectExtent l="0" t="0" r="25400" b="1651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260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34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C3D90" w14:textId="77777777" w:rsidR="00082D64" w:rsidRPr="00E5013C" w:rsidRDefault="00082D64" w:rsidP="00E5013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>ACCOUNTABILITY -</w:t>
                            </w:r>
                            <w: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5013C">
                              <w:t>Takes ownership of his/her duties and responsibilities.  Consistently does what they say they will do.</w:t>
                            </w:r>
                          </w:p>
                          <w:p w14:paraId="4F8279B4" w14:textId="77777777" w:rsidR="00082D64" w:rsidRDefault="00082D64" w:rsidP="00082D64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14:paraId="5B83D7AA" w14:textId="77777777" w:rsidR="00082D64" w:rsidRDefault="00082D64" w:rsidP="00082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4A8C" id="Text Box 17" o:spid="_x0000_s1037" type="#_x0000_t202" style="position:absolute;margin-left:-12.3pt;margin-top:299.5pt;width:488.5pt;height:9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" strokecolor="#8c3453">
                <v:textbox>
                  <w:txbxContent>
                    <w:p w14:paraId="2C6C3D90" w14:textId="77777777" w:rsidR="00082D64" w:rsidRPr="00E5013C" w:rsidRDefault="00082D64" w:rsidP="00E5013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>ACCOUNTABILITY -</w:t>
                      </w:r>
                      <w:r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Pr="00E5013C">
                        <w:t>Takes ownership of his/her duties and responsibilities.  Consistently does what they say they will do.</w:t>
                      </w:r>
                    </w:p>
                    <w:p w14:paraId="4F8279B4" w14:textId="77777777" w:rsidR="00082D64" w:rsidRDefault="00082D64" w:rsidP="00082D64">
                      <w:pPr>
                        <w:rPr>
                          <w:b/>
                          <w:color w:val="C00000"/>
                        </w:rPr>
                      </w:pPr>
                    </w:p>
                    <w:p w14:paraId="5B83D7AA" w14:textId="77777777" w:rsidR="00082D64" w:rsidRDefault="00082D64" w:rsidP="00082D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586543" wp14:editId="556914E6">
                <wp:simplePos x="0" y="0"/>
                <wp:positionH relativeFrom="column">
                  <wp:posOffset>-148280</wp:posOffset>
                </wp:positionH>
                <wp:positionV relativeFrom="paragraph">
                  <wp:posOffset>6382385</wp:posOffset>
                </wp:positionV>
                <wp:extent cx="6211330" cy="1162050"/>
                <wp:effectExtent l="0" t="0" r="18415" b="190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3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34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7A6CA" w14:textId="77777777" w:rsidR="00082D64" w:rsidRDefault="00082D64" w:rsidP="00082D64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>DEDICATION</w:t>
                            </w:r>
                            <w:r w:rsidR="00E5013C"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E5013C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013C" w:rsidRPr="00B11143">
                              <w:rPr>
                                <w:rFonts w:ascii="Calibri" w:hAnsi="Calibri"/>
                              </w:rPr>
                              <w:t xml:space="preserve">Demonstrates a strong work ethic.  Is a role model for </w:t>
                            </w:r>
                            <w:proofErr w:type="gramStart"/>
                            <w:r w:rsidR="00E5013C" w:rsidRPr="00B11143">
                              <w:rPr>
                                <w:rFonts w:ascii="Calibri" w:hAnsi="Calibri"/>
                              </w:rPr>
                              <w:t>other employee’s.</w:t>
                            </w:r>
                            <w:proofErr w:type="gramEnd"/>
                            <w:r w:rsidR="00E5013C" w:rsidRPr="00B11143">
                              <w:rPr>
                                <w:rFonts w:ascii="Calibri" w:hAnsi="Calibri"/>
                              </w:rPr>
                              <w:t xml:space="preserve">  Shows perseverance.</w:t>
                            </w:r>
                          </w:p>
                          <w:p w14:paraId="5C166B92" w14:textId="77777777" w:rsidR="00082D64" w:rsidRPr="00D45657" w:rsidRDefault="00082D64" w:rsidP="00082D64">
                            <w:pPr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86543" id="Text Box 21" o:spid="_x0000_s1038" type="#_x0000_t202" style="position:absolute;margin-left:-11.7pt;margin-top:502.55pt;width:489.1pt;height:9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" strokecolor="#8c3453">
                <v:textbox>
                  <w:txbxContent>
                    <w:p w14:paraId="5187A6CA" w14:textId="77777777" w:rsidR="00082D64" w:rsidRDefault="00082D64" w:rsidP="00082D64">
                      <w:pPr>
                        <w:rPr>
                          <w:b/>
                          <w:color w:val="C00000"/>
                        </w:rPr>
                      </w:pPr>
                      <w:r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>DEDICATION</w:t>
                      </w:r>
                      <w:r w:rsidR="00E5013C"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 xml:space="preserve"> -</w:t>
                      </w:r>
                      <w:r w:rsidR="00E5013C"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E5013C" w:rsidRPr="00B11143">
                        <w:rPr>
                          <w:rFonts w:ascii="Calibri" w:hAnsi="Calibri"/>
                        </w:rPr>
                        <w:t xml:space="preserve">Demonstrates a strong work ethic.  Is a role model for </w:t>
                      </w:r>
                      <w:proofErr w:type="gramStart"/>
                      <w:r w:rsidR="00E5013C" w:rsidRPr="00B11143">
                        <w:rPr>
                          <w:rFonts w:ascii="Calibri" w:hAnsi="Calibri"/>
                        </w:rPr>
                        <w:t>other employee’s.</w:t>
                      </w:r>
                      <w:proofErr w:type="gramEnd"/>
                      <w:r w:rsidR="00E5013C" w:rsidRPr="00B11143">
                        <w:rPr>
                          <w:rFonts w:ascii="Calibri" w:hAnsi="Calibri"/>
                        </w:rPr>
                        <w:t xml:space="preserve">  Shows perseverance.</w:t>
                      </w:r>
                    </w:p>
                    <w:p w14:paraId="5C166B92" w14:textId="77777777" w:rsidR="00082D64" w:rsidRPr="00D45657" w:rsidRDefault="00082D64" w:rsidP="00082D64">
                      <w:pPr>
                        <w:rPr>
                          <w:color w:val="C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4CB4C1" wp14:editId="3A4F7692">
                <wp:simplePos x="0" y="0"/>
                <wp:positionH relativeFrom="column">
                  <wp:posOffset>-140043</wp:posOffset>
                </wp:positionH>
                <wp:positionV relativeFrom="paragraph">
                  <wp:posOffset>5154947</wp:posOffset>
                </wp:positionV>
                <wp:extent cx="6186221" cy="1097280"/>
                <wp:effectExtent l="0" t="0" r="24130" b="2667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221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34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E87AD" w14:textId="77777777" w:rsidR="00082D64" w:rsidRDefault="00082D64" w:rsidP="00082D64">
                            <w:pP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>RESPECT</w:t>
                            </w:r>
                            <w:r w:rsidR="00E5013C"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E5013C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013C" w:rsidRPr="00B11143">
                              <w:rPr>
                                <w:rFonts w:ascii="Calibri" w:hAnsi="Calibri"/>
                              </w:rPr>
                              <w:t>Treats co-workers, management, and customers with respect and dignity.  Values the contribution of others.</w:t>
                            </w:r>
                          </w:p>
                          <w:p w14:paraId="0837C69A" w14:textId="77777777" w:rsidR="00082D64" w:rsidRPr="00671C33" w:rsidRDefault="00082D64" w:rsidP="00082D64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CB4C1" id="Text Box 20" o:spid="_x0000_s1039" type="#_x0000_t202" style="position:absolute;margin-left:-11.05pt;margin-top:405.9pt;width:487.1pt;height:8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" strokecolor="#8c3453">
                <v:textbox>
                  <w:txbxContent>
                    <w:p w14:paraId="42CE87AD" w14:textId="77777777" w:rsidR="00082D64" w:rsidRDefault="00082D64" w:rsidP="00082D64">
                      <w:pPr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>RESPECT</w:t>
                      </w:r>
                      <w:r w:rsidR="00E5013C"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 xml:space="preserve"> -</w:t>
                      </w:r>
                      <w:r w:rsidR="00E5013C"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E5013C" w:rsidRPr="00B11143">
                        <w:rPr>
                          <w:rFonts w:ascii="Calibri" w:hAnsi="Calibri"/>
                        </w:rPr>
                        <w:t>Treats co-workers, management, and customers with respect and dignity.  Values the contribution of others.</w:t>
                      </w:r>
                    </w:p>
                    <w:p w14:paraId="0837C69A" w14:textId="77777777" w:rsidR="00082D64" w:rsidRPr="00671C33" w:rsidRDefault="00082D64" w:rsidP="00082D64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693BB4" wp14:editId="0B8AC6C5">
                <wp:simplePos x="0" y="0"/>
                <wp:positionH relativeFrom="column">
                  <wp:posOffset>-164757</wp:posOffset>
                </wp:positionH>
                <wp:positionV relativeFrom="paragraph">
                  <wp:posOffset>2436461</wp:posOffset>
                </wp:positionV>
                <wp:extent cx="6211330" cy="1228725"/>
                <wp:effectExtent l="0" t="0" r="18415" b="2857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3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34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A94B1" w14:textId="77777777" w:rsidR="00082D64" w:rsidRDefault="00082D64" w:rsidP="00082D64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>LOYALTY</w:t>
                            </w:r>
                            <w:r w:rsidR="00E5013C"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E5013C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013C" w:rsidRPr="00B11143">
                              <w:rPr>
                                <w:rFonts w:ascii="Calibri" w:hAnsi="Calibri"/>
                              </w:rPr>
                              <w:t>Demonstrates commitment to the customer, co-workers, and the company.</w:t>
                            </w:r>
                          </w:p>
                          <w:p w14:paraId="59E73F43" w14:textId="77777777" w:rsidR="00082D64" w:rsidRPr="00671C33" w:rsidRDefault="00082D64" w:rsidP="00082D64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93BB4" id="Text Box 19" o:spid="_x0000_s1040" type="#_x0000_t202" style="position:absolute;margin-left:-12.95pt;margin-top:191.85pt;width:489.1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" strokecolor="#8c3453">
                <v:textbox>
                  <w:txbxContent>
                    <w:p w14:paraId="5DBA94B1" w14:textId="77777777" w:rsidR="00082D64" w:rsidRDefault="00082D64" w:rsidP="00082D64">
                      <w:pPr>
                        <w:rPr>
                          <w:b/>
                          <w:color w:val="C00000"/>
                        </w:rPr>
                      </w:pPr>
                      <w:r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>LOYALTY</w:t>
                      </w:r>
                      <w:r w:rsidR="00E5013C"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 xml:space="preserve"> -</w:t>
                      </w:r>
                      <w:r w:rsidR="00E5013C"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E5013C" w:rsidRPr="00B11143">
                        <w:rPr>
                          <w:rFonts w:ascii="Calibri" w:hAnsi="Calibri"/>
                        </w:rPr>
                        <w:t>Demonstrates commitment to the customer, co-workers, and the company.</w:t>
                      </w:r>
                    </w:p>
                    <w:p w14:paraId="59E73F43" w14:textId="77777777" w:rsidR="00082D64" w:rsidRPr="00671C33" w:rsidRDefault="00082D64" w:rsidP="00082D64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2D7EE0" wp14:editId="3C352C10">
                <wp:simplePos x="0" y="0"/>
                <wp:positionH relativeFrom="column">
                  <wp:posOffset>-164757</wp:posOffset>
                </wp:positionH>
                <wp:positionV relativeFrom="paragraph">
                  <wp:posOffset>1077217</wp:posOffset>
                </wp:positionV>
                <wp:extent cx="6211330" cy="1247775"/>
                <wp:effectExtent l="0" t="0" r="18415" b="2857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3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34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0B3F0" w14:textId="77777777" w:rsidR="00E5013C" w:rsidRPr="00B11143" w:rsidRDefault="00082D64" w:rsidP="00E5013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>TEAMWORK</w:t>
                            </w:r>
                            <w:r w:rsidR="00E5013C" w:rsidRPr="001D7BC0">
                              <w:rPr>
                                <w:b/>
                                <w:color w:val="8C3453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E5013C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013C" w:rsidRPr="00B11143">
                              <w:rPr>
                                <w:rFonts w:ascii="Calibri" w:hAnsi="Calibri"/>
                              </w:rPr>
                              <w:t>Works with others towards a common goal.  Proudly contributes to the collective strength of the team.</w:t>
                            </w:r>
                          </w:p>
                          <w:p w14:paraId="6E83B7F4" w14:textId="77777777" w:rsidR="00082D64" w:rsidRPr="006D1A16" w:rsidRDefault="00082D64" w:rsidP="00082D64">
                            <w:pP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14:paraId="4E350D91" w14:textId="77777777" w:rsidR="00082D64" w:rsidRPr="00175BDE" w:rsidRDefault="00082D64" w:rsidP="00082D64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7EE0" id="Text Box 14" o:spid="_x0000_s1041" type="#_x0000_t202" style="position:absolute;margin-left:-12.95pt;margin-top:84.8pt;width:489.1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" strokecolor="#8c3453">
                <v:textbox>
                  <w:txbxContent>
                    <w:p w14:paraId="1280B3F0" w14:textId="77777777" w:rsidR="00E5013C" w:rsidRPr="00B11143" w:rsidRDefault="00082D64" w:rsidP="00E5013C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>TEAMWORK</w:t>
                      </w:r>
                      <w:r w:rsidR="00E5013C" w:rsidRPr="001D7BC0">
                        <w:rPr>
                          <w:b/>
                          <w:color w:val="8C3453"/>
                          <w:sz w:val="26"/>
                          <w:szCs w:val="26"/>
                        </w:rPr>
                        <w:t xml:space="preserve"> -</w:t>
                      </w:r>
                      <w:r w:rsidR="00E5013C"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E5013C" w:rsidRPr="00B11143">
                        <w:rPr>
                          <w:rFonts w:ascii="Calibri" w:hAnsi="Calibri"/>
                        </w:rPr>
                        <w:t>Works with others towards a common goal.  Proudly contributes to the collective strength of the team.</w:t>
                      </w:r>
                    </w:p>
                    <w:p w14:paraId="6E83B7F4" w14:textId="77777777" w:rsidR="00082D64" w:rsidRPr="006D1A16" w:rsidRDefault="00082D64" w:rsidP="00082D64">
                      <w:pPr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</w:p>
                    <w:p w14:paraId="4E350D91" w14:textId="77777777" w:rsidR="00082D64" w:rsidRPr="00175BDE" w:rsidRDefault="00082D64" w:rsidP="00082D64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33F80" w:rsidSect="00933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44B7"/>
    <w:multiLevelType w:val="hybridMultilevel"/>
    <w:tmpl w:val="B6648FB4"/>
    <w:lvl w:ilvl="0" w:tplc="B8B231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2NbIwNze1NLcwNjdV0lEKTi0uzszPAykwqQUAj0w0miwAAAA="/>
  </w:docVars>
  <w:rsids>
    <w:rsidRoot w:val="00082D64"/>
    <w:rsid w:val="00082D64"/>
    <w:rsid w:val="000A3B42"/>
    <w:rsid w:val="000C4039"/>
    <w:rsid w:val="001D7BC0"/>
    <w:rsid w:val="001E1024"/>
    <w:rsid w:val="003C159C"/>
    <w:rsid w:val="003C7F2D"/>
    <w:rsid w:val="006531C2"/>
    <w:rsid w:val="006C2E6C"/>
    <w:rsid w:val="006C7C82"/>
    <w:rsid w:val="00700CEB"/>
    <w:rsid w:val="007764BF"/>
    <w:rsid w:val="007E1C67"/>
    <w:rsid w:val="00807E90"/>
    <w:rsid w:val="008E65F9"/>
    <w:rsid w:val="00933F80"/>
    <w:rsid w:val="00AE69B6"/>
    <w:rsid w:val="00B301DB"/>
    <w:rsid w:val="00B73A80"/>
    <w:rsid w:val="00C14289"/>
    <w:rsid w:val="00C96F0B"/>
    <w:rsid w:val="00E5013C"/>
    <w:rsid w:val="00E82F39"/>
    <w:rsid w:val="00F12E28"/>
    <w:rsid w:val="00F1320F"/>
    <w:rsid w:val="00F77E8E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c3453"/>
    </o:shapedefaults>
    <o:shapelayout v:ext="edit">
      <o:idmap v:ext="edit" data="1"/>
    </o:shapelayout>
  </w:shapeDefaults>
  <w:decimalSymbol w:val="."/>
  <w:listSeparator w:val=","/>
  <w14:docId w14:val="64B4C1CA"/>
  <w15:docId w15:val="{C43E4B89-D638-4459-A496-C5026829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B1F970-BC91-4CD7-AFB9-4F638FC3091E}" type="doc">
      <dgm:prSet loTypeId="urn:microsoft.com/office/officeart/2008/layout/CaptionedPictures" loCatId="picture" qsTypeId="urn:microsoft.com/office/officeart/2005/8/quickstyle/simple1" qsCatId="simple" csTypeId="urn:microsoft.com/office/officeart/2005/8/colors/accent1_2" csCatId="accent1" phldr="1"/>
      <dgm:spPr/>
    </dgm:pt>
    <dgm:pt modelId="{F9E9D333-9987-4692-8ED0-41B4434215D2}">
      <dgm:prSet phldrT="[Text]" custT="1"/>
      <dgm:spPr>
        <a:solidFill>
          <a:schemeClr val="bg1"/>
        </a:solidFill>
        <a:ln w="28575">
          <a:solidFill>
            <a:srgbClr val="8A2E5C"/>
          </a:solidFill>
        </a:ln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endParaRPr lang="en-US" sz="900" b="1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en-US" sz="800" b="1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Insert Picture Above:</a:t>
          </a:r>
        </a:p>
        <a:p>
          <a:r>
            <a:rPr lang="en-US" sz="800" b="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Note: for identification purposes only, it does not have to be a professional photo. Including a photo with your submission </a:t>
          </a:r>
          <a:r>
            <a:rPr lang="en-US" sz="800" b="1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is strongly encouraged</a:t>
          </a:r>
          <a:r>
            <a:rPr lang="en-US" sz="800" b="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, but not required to complete your nomination. </a:t>
          </a:r>
          <a:r>
            <a:rPr lang="en-US" sz="800" b="0" i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9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gm:t>
    </dgm:pt>
    <dgm:pt modelId="{9B1DADF0-4C03-40DF-9C3F-178AA52DF15B}" type="parTrans" cxnId="{652E7550-F861-4436-8944-CD81CB4F69CA}">
      <dgm:prSet/>
      <dgm:spPr/>
      <dgm:t>
        <a:bodyPr/>
        <a:lstStyle/>
        <a:p>
          <a:endParaRPr lang="en-US"/>
        </a:p>
      </dgm:t>
    </dgm:pt>
    <dgm:pt modelId="{71346EC5-D902-4EA1-A095-2942BBCFB651}" type="sibTrans" cxnId="{652E7550-F861-4436-8944-CD81CB4F69CA}">
      <dgm:prSet/>
      <dgm:spPr/>
      <dgm:t>
        <a:bodyPr/>
        <a:lstStyle/>
        <a:p>
          <a:endParaRPr lang="en-US"/>
        </a:p>
      </dgm:t>
    </dgm:pt>
    <dgm:pt modelId="{E70903CF-7443-4AE1-B818-D19AE011E8CB}" type="pres">
      <dgm:prSet presAssocID="{84B1F970-BC91-4CD7-AFB9-4F638FC3091E}" presName="Name0" presStyleCnt="0">
        <dgm:presLayoutVars>
          <dgm:chMax/>
          <dgm:chPref/>
          <dgm:dir/>
        </dgm:presLayoutVars>
      </dgm:prSet>
      <dgm:spPr/>
    </dgm:pt>
    <dgm:pt modelId="{3CD82F04-44C9-4B62-A8D1-39DD838AB35E}" type="pres">
      <dgm:prSet presAssocID="{F9E9D333-9987-4692-8ED0-41B4434215D2}" presName="composite" presStyleCnt="0">
        <dgm:presLayoutVars>
          <dgm:chMax val="1"/>
          <dgm:chPref val="1"/>
        </dgm:presLayoutVars>
      </dgm:prSet>
      <dgm:spPr/>
    </dgm:pt>
    <dgm:pt modelId="{6730F8A8-1050-4E01-A2B1-678F9F11389A}" type="pres">
      <dgm:prSet presAssocID="{F9E9D333-9987-4692-8ED0-41B4434215D2}" presName="Accent" presStyleLbl="trAlignAcc1" presStyleIdx="0" presStyleCnt="1" custScaleX="150991">
        <dgm:presLayoutVars>
          <dgm:chMax val="0"/>
          <dgm:chPref val="0"/>
        </dgm:presLayoutVars>
      </dgm:prSet>
      <dgm:spPr>
        <a:ln w="28575">
          <a:solidFill>
            <a:srgbClr val="8A2E5C"/>
          </a:solidFill>
          <a:miter lim="800000"/>
        </a:ln>
      </dgm:spPr>
    </dgm:pt>
    <dgm:pt modelId="{9C698032-2A90-4126-88DB-C41E144FBEA5}" type="pres">
      <dgm:prSet presAssocID="{F9E9D333-9987-4692-8ED0-41B4434215D2}" presName="Image" presStyleLbl="alignImgPlace1" presStyleIdx="0" presStyleCnt="1" custScaleX="81147" custScaleY="84761" custLinFactNeighborX="1343" custLinFactNeighborY="-6637">
        <dgm:presLayoutVars>
          <dgm:chMax val="0"/>
          <dgm:chPref val="0"/>
        </dgm:presLayoutVars>
      </dgm:prSet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 w="3175">
          <a:solidFill>
            <a:srgbClr val="8A2E5C"/>
          </a:solidFill>
        </a:ln>
      </dgm:spPr>
      <dgm:extLst>
        <a:ext uri="{E40237B7-FDA0-4F09-8148-C483321AD2D9}">
          <dgm14:cNvPr xmlns:dgm14="http://schemas.microsoft.com/office/drawing/2010/diagram" id="0" name="" descr="Insert Picture Here"/>
        </a:ext>
      </dgm:extLst>
    </dgm:pt>
    <dgm:pt modelId="{6E255768-19E0-4684-93F2-4522DF7C694B}" type="pres">
      <dgm:prSet presAssocID="{F9E9D333-9987-4692-8ED0-41B4434215D2}" presName="ChildComposite" presStyleCnt="0"/>
      <dgm:spPr/>
    </dgm:pt>
    <dgm:pt modelId="{19ADF947-3031-4767-8350-179F897A9912}" type="pres">
      <dgm:prSet presAssocID="{F9E9D333-9987-4692-8ED0-41B4434215D2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49E6BE56-4E3A-4CBD-83A4-28B5FD13F5CF}" type="pres">
      <dgm:prSet presAssocID="{F9E9D333-9987-4692-8ED0-41B4434215D2}" presName="Parent" presStyleLbl="revTx" presStyleIdx="0" presStyleCnt="1" custScaleX="167832" custScaleY="126058" custLinFactNeighborY="136">
        <dgm:presLayoutVars>
          <dgm:chMax val="1"/>
          <dgm:chPref val="0"/>
          <dgm:bulletEnabled val="1"/>
        </dgm:presLayoutVars>
      </dgm:prSet>
      <dgm:spPr/>
    </dgm:pt>
  </dgm:ptLst>
  <dgm:cxnLst>
    <dgm:cxn modelId="{652E7550-F861-4436-8944-CD81CB4F69CA}" srcId="{84B1F970-BC91-4CD7-AFB9-4F638FC3091E}" destId="{F9E9D333-9987-4692-8ED0-41B4434215D2}" srcOrd="0" destOrd="0" parTransId="{9B1DADF0-4C03-40DF-9C3F-178AA52DF15B}" sibTransId="{71346EC5-D902-4EA1-A095-2942BBCFB651}"/>
    <dgm:cxn modelId="{2C2ED7ED-3A0F-4367-90AB-7306036A3E08}" type="presOf" srcId="{84B1F970-BC91-4CD7-AFB9-4F638FC3091E}" destId="{E70903CF-7443-4AE1-B818-D19AE011E8CB}" srcOrd="0" destOrd="0" presId="urn:microsoft.com/office/officeart/2008/layout/CaptionedPictures"/>
    <dgm:cxn modelId="{B370FBFF-F1D7-4C94-BF23-4AEE851E22D1}" type="presOf" srcId="{F9E9D333-9987-4692-8ED0-41B4434215D2}" destId="{49E6BE56-4E3A-4CBD-83A4-28B5FD13F5CF}" srcOrd="0" destOrd="0" presId="urn:microsoft.com/office/officeart/2008/layout/CaptionedPictures"/>
    <dgm:cxn modelId="{F7F334C3-F729-4BD6-BEAF-EB384B7083D1}" type="presParOf" srcId="{E70903CF-7443-4AE1-B818-D19AE011E8CB}" destId="{3CD82F04-44C9-4B62-A8D1-39DD838AB35E}" srcOrd="0" destOrd="0" presId="urn:microsoft.com/office/officeart/2008/layout/CaptionedPictures"/>
    <dgm:cxn modelId="{32113517-6FE4-4ABF-A8A8-98F9E3984487}" type="presParOf" srcId="{3CD82F04-44C9-4B62-A8D1-39DD838AB35E}" destId="{6730F8A8-1050-4E01-A2B1-678F9F11389A}" srcOrd="0" destOrd="0" presId="urn:microsoft.com/office/officeart/2008/layout/CaptionedPictures"/>
    <dgm:cxn modelId="{6572C057-C1C4-48B1-AAB8-0653BDB9B3F5}" type="presParOf" srcId="{3CD82F04-44C9-4B62-A8D1-39DD838AB35E}" destId="{9C698032-2A90-4126-88DB-C41E144FBEA5}" srcOrd="1" destOrd="0" presId="urn:microsoft.com/office/officeart/2008/layout/CaptionedPictures"/>
    <dgm:cxn modelId="{0FD993CF-36E4-484E-8C8E-ACAE6C33CD35}" type="presParOf" srcId="{3CD82F04-44C9-4B62-A8D1-39DD838AB35E}" destId="{6E255768-19E0-4684-93F2-4522DF7C694B}" srcOrd="2" destOrd="0" presId="urn:microsoft.com/office/officeart/2008/layout/CaptionedPictures"/>
    <dgm:cxn modelId="{6911558E-4B15-434D-B901-B81B02CCC591}" type="presParOf" srcId="{6E255768-19E0-4684-93F2-4522DF7C694B}" destId="{19ADF947-3031-4767-8350-179F897A9912}" srcOrd="0" destOrd="0" presId="urn:microsoft.com/office/officeart/2008/layout/CaptionedPictures"/>
    <dgm:cxn modelId="{99FD3CE2-4DE2-4FAE-8BCC-CFEEFF3F884D}" type="presParOf" srcId="{6E255768-19E0-4684-93F2-4522DF7C694B}" destId="{49E6BE56-4E3A-4CBD-83A4-28B5FD13F5CF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30F8A8-1050-4E01-A2B1-678F9F11389A}">
      <dsp:nvSpPr>
        <dsp:cNvPr id="0" name=""/>
        <dsp:cNvSpPr/>
      </dsp:nvSpPr>
      <dsp:spPr>
        <a:xfrm>
          <a:off x="38657" y="888"/>
          <a:ext cx="2331875" cy="1816917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8A2E5C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698032-2A90-4126-88DB-C41E144FBEA5}">
      <dsp:nvSpPr>
        <dsp:cNvPr id="0" name=""/>
        <dsp:cNvSpPr/>
      </dsp:nvSpPr>
      <dsp:spPr>
        <a:xfrm>
          <a:off x="659313" y="85168"/>
          <a:ext cx="1127896" cy="1001024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 w="3175" cap="flat" cmpd="sng" algn="ctr">
          <a:solidFill>
            <a:srgbClr val="8A2E5C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9E6BE56-4E3A-4CBD-83A4-28B5FD13F5CF}">
      <dsp:nvSpPr>
        <dsp:cNvPr id="0" name=""/>
        <dsp:cNvSpPr/>
      </dsp:nvSpPr>
      <dsp:spPr>
        <a:xfrm>
          <a:off x="38211" y="1191312"/>
          <a:ext cx="2332767" cy="618400"/>
        </a:xfrm>
        <a:prstGeom prst="rect">
          <a:avLst/>
        </a:prstGeom>
        <a:solidFill>
          <a:schemeClr val="bg1"/>
        </a:solidFill>
        <a:ln w="28575">
          <a:solidFill>
            <a:srgbClr val="8A2E5C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sz="900" b="1" kern="12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sz="800" b="1" kern="12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Insert Picture Above:</a:t>
          </a:r>
        </a:p>
        <a:p>
          <a:pPr marL="0" lvl="0" indent="0" defTabSz="400050">
            <a:spcBef>
              <a:spcPct val="0"/>
            </a:spcBef>
            <a:buNone/>
          </a:pPr>
          <a:r>
            <a:rPr lang="en-US" sz="800" b="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Note: for identification purposes only, it does not have to be a professional photo. Including a photo with your submission </a:t>
          </a:r>
          <a:r>
            <a:rPr lang="en-US" sz="800" b="1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is strongly encouraged</a:t>
          </a:r>
          <a:r>
            <a:rPr lang="en-US" sz="800" b="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, but not required to complete your nomination. </a:t>
          </a:r>
          <a:r>
            <a:rPr lang="en-US" sz="800" b="0" i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  <a:p>
          <a:pPr marL="0" lvl="0" indent="0" algn="l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9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sp:txBody>
      <dsp:txXfrm>
        <a:off x="38211" y="1191312"/>
        <a:ext cx="2332767" cy="618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Western Transportation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shaunap</dc:creator>
  <cp:lastModifiedBy>Amaira Hansen</cp:lastModifiedBy>
  <cp:revision>3</cp:revision>
  <cp:lastPrinted>2021-10-15T21:35:00Z</cp:lastPrinted>
  <dcterms:created xsi:type="dcterms:W3CDTF">2021-10-16T02:16:00Z</dcterms:created>
  <dcterms:modified xsi:type="dcterms:W3CDTF">2021-11-09T21:08:00Z</dcterms:modified>
</cp:coreProperties>
</file>