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577D" w14:textId="494C012B" w:rsidR="00082D64" w:rsidRDefault="000C4039" w:rsidP="00082D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753C9" wp14:editId="34ACDF8F">
                <wp:simplePos x="0" y="0"/>
                <wp:positionH relativeFrom="column">
                  <wp:posOffset>-238897</wp:posOffset>
                </wp:positionH>
                <wp:positionV relativeFrom="paragraph">
                  <wp:posOffset>6021859</wp:posOffset>
                </wp:positionV>
                <wp:extent cx="6094730" cy="1366486"/>
                <wp:effectExtent l="0" t="0" r="20320" b="2476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3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FBDD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RESOURCEFULNESS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Has the ability to adapt to change and unexpected situations.  Applies creativity in problem solving; demonstrates ingenuity in completing their job.</w:t>
                            </w:r>
                          </w:p>
                          <w:p w14:paraId="3FFB28D9" w14:textId="77777777" w:rsidR="00082D64" w:rsidRPr="006D1A16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215AE553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53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8pt;margin-top:474.15pt;width:479.9pt;height:10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0aMQIAAFM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" strokecolor="#8c3453">
                <v:textbox>
                  <w:txbxContent>
                    <w:p w14:paraId="28F0FBDD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RESOURCEFULNESS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Has the ability to adapt to change and unexpected situations.  Applies creativity in problem solving; demonstrates ingenuity in completing their job.</w:t>
                      </w:r>
                    </w:p>
                    <w:p w14:paraId="3FFB28D9" w14:textId="77777777" w:rsidR="00082D64" w:rsidRPr="006D1A16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215AE553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60110" wp14:editId="652FB6EE">
                <wp:simplePos x="0" y="0"/>
                <wp:positionH relativeFrom="column">
                  <wp:posOffset>-247135</wp:posOffset>
                </wp:positionH>
                <wp:positionV relativeFrom="paragraph">
                  <wp:posOffset>4539049</wp:posOffset>
                </wp:positionV>
                <wp:extent cx="6101080" cy="1391851"/>
                <wp:effectExtent l="0" t="0" r="13970" b="184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91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33E3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CUSTOMER SERVICE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Exceeds the expectations of both internal and external customers.  Models Excellence, Consistency, Commitment.</w:t>
                            </w:r>
                          </w:p>
                          <w:p w14:paraId="7590794F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0110" id="Text Box 6" o:spid="_x0000_s1027" type="#_x0000_t202" style="position:absolute;margin-left:-19.45pt;margin-top:357.4pt;width:480.4pt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" strokecolor="#8c3453">
                <v:textbox>
                  <w:txbxContent>
                    <w:p w14:paraId="57E133E3" w14:textId="77777777" w:rsidR="00082D64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CUSTOMER SERVICE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Exceeds the expectations of both internal and external customers.  Models Excellence, Consistency, Commitment.</w:t>
                      </w:r>
                    </w:p>
                    <w:p w14:paraId="7590794F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A1BF" wp14:editId="7B7131BC">
                <wp:simplePos x="0" y="0"/>
                <wp:positionH relativeFrom="column">
                  <wp:posOffset>-238897</wp:posOffset>
                </wp:positionH>
                <wp:positionV relativeFrom="paragraph">
                  <wp:posOffset>3048000</wp:posOffset>
                </wp:positionV>
                <wp:extent cx="6097905" cy="1400312"/>
                <wp:effectExtent l="0" t="0" r="1714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400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1DFF" w14:textId="77777777" w:rsidR="00082D64" w:rsidRPr="008962A6" w:rsidRDefault="00082D64" w:rsidP="00E5013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SAFETY -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3C">
                              <w:t xml:space="preserve">Protecting resources (customers, equipment, facilities, and co-workers). Committed to everyone arriving </w:t>
                            </w:r>
                            <w:r w:rsidRPr="00E5013C">
                              <w:rPr>
                                <w:b/>
                              </w:rPr>
                              <w:t xml:space="preserve">“Safely Home”.  </w:t>
                            </w:r>
                            <w:r w:rsidRPr="00E5013C">
                              <w:t>Makes wise choices.</w:t>
                            </w:r>
                          </w:p>
                          <w:p w14:paraId="0908AC23" w14:textId="77777777" w:rsidR="00082D64" w:rsidRPr="008962A6" w:rsidRDefault="00082D64" w:rsidP="00082D64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CC06ECB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A1BF" id="Text Box 5" o:spid="_x0000_s1028" type="#_x0000_t202" style="position:absolute;margin-left:-18.8pt;margin-top:240pt;width:480.1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FsMg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" strokecolor="#8c3453">
                <v:textbox>
                  <w:txbxContent>
                    <w:p w14:paraId="5DA11DFF" w14:textId="77777777" w:rsidR="00082D64" w:rsidRPr="008962A6" w:rsidRDefault="00082D64" w:rsidP="00E5013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SAFETY -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013C">
                        <w:t xml:space="preserve">Protecting resources (customers, equipment, facilities, and co-workers). Committed to everyone arriving </w:t>
                      </w:r>
                      <w:r w:rsidRPr="00E5013C">
                        <w:rPr>
                          <w:b/>
                        </w:rPr>
                        <w:t xml:space="preserve">“Safely Home”.  </w:t>
                      </w:r>
                      <w:r w:rsidRPr="00E5013C">
                        <w:t>Makes wise choices.</w:t>
                      </w:r>
                    </w:p>
                    <w:p w14:paraId="0908AC23" w14:textId="77777777" w:rsidR="00082D64" w:rsidRPr="008962A6" w:rsidRDefault="00082D64" w:rsidP="00082D64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2CC06ECB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464AE" wp14:editId="4767EDE8">
                <wp:simplePos x="0" y="0"/>
                <wp:positionH relativeFrom="column">
                  <wp:posOffset>-238897</wp:posOffset>
                </wp:positionH>
                <wp:positionV relativeFrom="paragraph">
                  <wp:posOffset>7488195</wp:posOffset>
                </wp:positionV>
                <wp:extent cx="6091917" cy="1318054"/>
                <wp:effectExtent l="0" t="0" r="23495" b="158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917" cy="13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716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INTEGRITY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Honest. Trusted by co-workers, management, and customers.  Known for the highest ethical standards, honors commitments.</w:t>
                            </w:r>
                          </w:p>
                          <w:p w14:paraId="563C5C41" w14:textId="77777777" w:rsidR="00082D64" w:rsidRPr="004453C5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64AC0DCA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64AE" id="Text Box 11" o:spid="_x0000_s1029" type="#_x0000_t202" style="position:absolute;margin-left:-18.8pt;margin-top:589.6pt;width:479.7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TiMg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" strokecolor="#8c3453">
                <v:textbox>
                  <w:txbxContent>
                    <w:p w14:paraId="6F84D716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INTEGRITY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Honest. Trusted by co-workers, management, and customers.  Known for the highest ethical standards, honors commitments.</w:t>
                      </w:r>
                    </w:p>
                    <w:p w14:paraId="563C5C41" w14:textId="77777777" w:rsidR="00082D64" w:rsidRPr="004453C5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64AC0DCA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0FB8C" wp14:editId="4C4CDB21">
                <wp:simplePos x="0" y="0"/>
                <wp:positionH relativeFrom="column">
                  <wp:posOffset>-235131</wp:posOffset>
                </wp:positionH>
                <wp:positionV relativeFrom="paragraph">
                  <wp:posOffset>1916974</wp:posOffset>
                </wp:positionV>
                <wp:extent cx="6088924" cy="1001395"/>
                <wp:effectExtent l="0" t="0" r="26670" b="2730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924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8D79" w14:textId="77777777" w:rsidR="00082D64" w:rsidRPr="001D7BC0" w:rsidRDefault="00082D64" w:rsidP="00082D64">
                            <w:pPr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Intro:</w:t>
                            </w:r>
                          </w:p>
                          <w:p w14:paraId="44CB2C41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FB8C" id="Text Box 8" o:spid="_x0000_s1030" type="#_x0000_t202" style="position:absolute;margin-left:-18.5pt;margin-top:150.95pt;width:479.45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" strokecolor="#8c3453">
                <v:textbox>
                  <w:txbxContent>
                    <w:p w14:paraId="28078D79" w14:textId="77777777" w:rsidR="00082D64" w:rsidRPr="001D7BC0" w:rsidRDefault="00082D64" w:rsidP="00082D64">
                      <w:pPr>
                        <w:rPr>
                          <w:b/>
                          <w:color w:val="8C3453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Intro:</w:t>
                      </w:r>
                    </w:p>
                    <w:p w14:paraId="44CB2C41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EF790" wp14:editId="77340F8D">
                <wp:simplePos x="0" y="0"/>
                <wp:positionH relativeFrom="column">
                  <wp:posOffset>2177687</wp:posOffset>
                </wp:positionH>
                <wp:positionV relativeFrom="paragraph">
                  <wp:posOffset>48441</wp:posOffset>
                </wp:positionV>
                <wp:extent cx="3675380" cy="1818640"/>
                <wp:effectExtent l="19050" t="19050" r="20320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A2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7583" w14:textId="77777777" w:rsidR="00082D64" w:rsidRPr="001D7BC0" w:rsidRDefault="00082D64" w:rsidP="003C7F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C3453"/>
                                <w:sz w:val="52"/>
                                <w:szCs w:val="52"/>
                              </w:rPr>
                            </w:pPr>
                            <w:r w:rsidRPr="00B301DB">
                              <w:rPr>
                                <w:rFonts w:ascii="Arial Black" w:hAnsi="Arial Black"/>
                                <w:color w:val="8A2E5C"/>
                                <w:sz w:val="52"/>
                                <w:szCs w:val="52"/>
                              </w:rPr>
                              <w:t>Pr</w:t>
                            </w:r>
                            <w:r w:rsidRPr="001D7BC0">
                              <w:rPr>
                                <w:rFonts w:ascii="Arial Black" w:hAnsi="Arial Black"/>
                                <w:color w:val="8C3453"/>
                                <w:sz w:val="52"/>
                                <w:szCs w:val="52"/>
                              </w:rPr>
                              <w:t>ofile</w:t>
                            </w:r>
                          </w:p>
                          <w:p w14:paraId="0B8CEC79" w14:textId="77D6769B" w:rsidR="00F77E8E" w:rsidRPr="00F77E8E" w:rsidRDefault="00F77E8E" w:rsidP="003C7F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this space, please include 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 of Nominee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Job Title, Division</w:t>
                            </w:r>
                            <w:r w:rsid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Line of </w:t>
                            </w:r>
                            <w:proofErr w:type="spellStart"/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Busines</w:t>
                            </w:r>
                            <w:proofErr w:type="spellEnd"/>
                            <w:r w:rsidR="003C7F2D"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0C4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3C7F2D"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ffice </w:t>
                            </w:r>
                            <w:r w:rsidR="000C4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3C7F2D"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F790" id="Text Box 9" o:spid="_x0000_s1031" type="#_x0000_t202" style="position:absolute;margin-left:171.45pt;margin-top:3.8pt;width:289.4pt;height:1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" strokecolor="#8a2e5c" strokeweight="2.25pt">
                <v:textbox>
                  <w:txbxContent>
                    <w:p w14:paraId="24347583" w14:textId="77777777" w:rsidR="00082D64" w:rsidRPr="001D7BC0" w:rsidRDefault="00082D64" w:rsidP="003C7F2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C3453"/>
                          <w:sz w:val="52"/>
                          <w:szCs w:val="52"/>
                        </w:rPr>
                      </w:pPr>
                      <w:r w:rsidRPr="00B301DB">
                        <w:rPr>
                          <w:rFonts w:ascii="Arial Black" w:hAnsi="Arial Black"/>
                          <w:color w:val="8A2E5C"/>
                          <w:sz w:val="52"/>
                          <w:szCs w:val="52"/>
                        </w:rPr>
                        <w:t>Pr</w:t>
                      </w:r>
                      <w:r w:rsidRPr="001D7BC0">
                        <w:rPr>
                          <w:rFonts w:ascii="Arial Black" w:hAnsi="Arial Black"/>
                          <w:color w:val="8C3453"/>
                          <w:sz w:val="52"/>
                          <w:szCs w:val="52"/>
                        </w:rPr>
                        <w:t>ofile</w:t>
                      </w:r>
                    </w:p>
                    <w:p w14:paraId="0B8CEC79" w14:textId="77D6769B" w:rsidR="00F77E8E" w:rsidRPr="00F77E8E" w:rsidRDefault="00F77E8E" w:rsidP="003C7F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this space, please include 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Name of Nominee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Job Title, Division</w:t>
                      </w:r>
                      <w:r w:rsidR="003C7F2D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Line of </w:t>
                      </w:r>
                      <w:proofErr w:type="spellStart"/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Busines</w:t>
                      </w:r>
                      <w:proofErr w:type="spellEnd"/>
                      <w:r w:rsidR="003C7F2D">
                        <w:rPr>
                          <w:sz w:val="20"/>
                          <w:szCs w:val="20"/>
                        </w:rPr>
                        <w:t xml:space="preserve">, and </w:t>
                      </w:r>
                      <w:r w:rsidR="000C4039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3C7F2D" w:rsidRPr="003C7F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ffice </w:t>
                      </w:r>
                      <w:r w:rsidR="000C403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3C7F2D" w:rsidRPr="003C7F2D">
                        <w:rPr>
                          <w:b/>
                          <w:bCs/>
                          <w:sz w:val="20"/>
                          <w:szCs w:val="20"/>
                        </w:rPr>
                        <w:t>ddress.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8EDCC65" wp14:editId="5CDB4989">
            <wp:simplePos x="0" y="0"/>
            <wp:positionH relativeFrom="margin">
              <wp:posOffset>-262647</wp:posOffset>
            </wp:positionH>
            <wp:positionV relativeFrom="paragraph">
              <wp:posOffset>48638</wp:posOffset>
            </wp:positionV>
            <wp:extent cx="2409190" cy="1818694"/>
            <wp:effectExtent l="0" t="19050" r="10160" b="2921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C10A6" wp14:editId="7D24BCF2">
                <wp:simplePos x="0" y="0"/>
                <wp:positionH relativeFrom="column">
                  <wp:posOffset>6368415</wp:posOffset>
                </wp:positionH>
                <wp:positionV relativeFrom="paragraph">
                  <wp:posOffset>2314575</wp:posOffset>
                </wp:positionV>
                <wp:extent cx="337185" cy="128587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FDA88" w14:textId="66F09E65" w:rsidR="00082D64" w:rsidRPr="004859F9" w:rsidRDefault="00082D64" w:rsidP="00082D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10A6" id="Text Box 7" o:spid="_x0000_s1032" type="#_x0000_t202" style="position:absolute;margin-left:501.45pt;margin-top:182.25pt;width:26.5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gjtwIAAME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" filled="f" stroked="f">
                <v:textbox style="layout-flow:vertical">
                  <w:txbxContent>
                    <w:p w14:paraId="395FDA88" w14:textId="66F09E65" w:rsidR="00082D64" w:rsidRPr="004859F9" w:rsidRDefault="00082D64" w:rsidP="00082D64">
                      <w:pPr>
                        <w:jc w:val="center"/>
                        <w:rPr>
                          <w:b/>
                          <w:color w:val="FFFFFF" w:themeColor="background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9922" wp14:editId="05717CDD">
                <wp:simplePos x="0" y="0"/>
                <wp:positionH relativeFrom="column">
                  <wp:posOffset>-428625</wp:posOffset>
                </wp:positionH>
                <wp:positionV relativeFrom="paragraph">
                  <wp:posOffset>-209550</wp:posOffset>
                </wp:positionV>
                <wp:extent cx="6743700" cy="9115425"/>
                <wp:effectExtent l="0" t="0" r="38100" b="666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1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EB74E8" w14:textId="4EAD95F1" w:rsidR="00082D64" w:rsidRDefault="00082D64" w:rsidP="00082D6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BF0C3C4" w14:textId="39A409A2" w:rsidR="00082D64" w:rsidRPr="00BC67AB" w:rsidRDefault="00082D64" w:rsidP="00E82F39">
                            <w:pPr>
                              <w:tabs>
                                <w:tab w:val="left" w:pos="360"/>
                                <w:tab w:val="left" w:pos="450"/>
                              </w:tabs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2F5BF3CF" w14:textId="6D254F54" w:rsidR="00082D64" w:rsidRDefault="00E82F39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softHyphen/>
                            </w:r>
                            <w:r w:rsidR="00082D64">
                              <w:rPr>
                                <w:noProof/>
                              </w:rPr>
                              <w:t xml:space="preserve">    </w:t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</w:p>
                          <w:p w14:paraId="75A522A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B2FC51F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2AA2FB8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5F5908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8B6F127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3D4E11AD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708EFA3" w14:textId="77777777" w:rsidR="00082D64" w:rsidRDefault="00082D64" w:rsidP="00082D64"/>
                          <w:p w14:paraId="2CDE3F98" w14:textId="77777777" w:rsidR="00082D64" w:rsidRDefault="00082D64" w:rsidP="00082D64"/>
                          <w:p w14:paraId="653A7BF7" w14:textId="77777777" w:rsidR="00082D64" w:rsidRDefault="00082D64" w:rsidP="00082D64"/>
                          <w:p w14:paraId="0FB29317" w14:textId="77777777" w:rsidR="00082D64" w:rsidRDefault="00082D64" w:rsidP="00082D64"/>
                          <w:p w14:paraId="50C1A375" w14:textId="77777777" w:rsidR="00082D64" w:rsidRDefault="00082D64" w:rsidP="00082D64"/>
                          <w:p w14:paraId="2FA8B1FF" w14:textId="77777777" w:rsidR="00082D64" w:rsidRDefault="00082D64" w:rsidP="00082D64"/>
                          <w:p w14:paraId="75C14C17" w14:textId="77777777" w:rsidR="00082D64" w:rsidRDefault="00082D64" w:rsidP="00082D64"/>
                          <w:p w14:paraId="13910100" w14:textId="77777777" w:rsidR="00082D64" w:rsidRDefault="00082D64" w:rsidP="00082D64"/>
                          <w:p w14:paraId="3CE00D2E" w14:textId="77777777" w:rsidR="00082D64" w:rsidRDefault="00082D64" w:rsidP="00082D64"/>
                          <w:p w14:paraId="7A666FAE" w14:textId="77777777" w:rsidR="00082D64" w:rsidRDefault="00082D64" w:rsidP="00082D64"/>
                          <w:p w14:paraId="46D75B79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9922" id="Text Box 3" o:spid="_x0000_s1033" type="#_x0000_t202" style="position:absolute;margin-left:-33.75pt;margin-top:-16.5pt;width:531pt;height:7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58EB74E8" w14:textId="4EAD95F1" w:rsidR="00082D64" w:rsidRDefault="00082D64" w:rsidP="00082D64">
                      <w:r>
                        <w:tab/>
                      </w:r>
                      <w:r>
                        <w:tab/>
                      </w:r>
                    </w:p>
                    <w:p w14:paraId="5BF0C3C4" w14:textId="39A409A2" w:rsidR="00082D64" w:rsidRPr="00BC67AB" w:rsidRDefault="00082D64" w:rsidP="00E82F39">
                      <w:pPr>
                        <w:tabs>
                          <w:tab w:val="left" w:pos="360"/>
                          <w:tab w:val="left" w:pos="450"/>
                        </w:tabs>
                        <w:spacing w:line="240" w:lineRule="auto"/>
                      </w:pPr>
                      <w:r>
                        <w:t xml:space="preserve">    </w:t>
                      </w:r>
                    </w:p>
                    <w:p w14:paraId="2F5BF3CF" w14:textId="6D254F54" w:rsidR="00082D64" w:rsidRDefault="00E82F39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softHyphen/>
                      </w:r>
                      <w:r w:rsidR="00082D64">
                        <w:rPr>
                          <w:noProof/>
                        </w:rPr>
                        <w:t xml:space="preserve">    </w:t>
                      </w:r>
                      <w:r w:rsidR="00082D64">
                        <w:rPr>
                          <w:noProof/>
                        </w:rPr>
                        <w:tab/>
                      </w:r>
                      <w:r w:rsidR="00082D64">
                        <w:rPr>
                          <w:noProof/>
                        </w:rPr>
                        <w:tab/>
                      </w:r>
                      <w:r w:rsidR="00082D64">
                        <w:rPr>
                          <w:noProof/>
                        </w:rPr>
                        <w:tab/>
                      </w:r>
                    </w:p>
                    <w:p w14:paraId="75A522A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B2FC51F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2AA2FB8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5F5908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8B6F127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3D4E11AD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708EFA3" w14:textId="77777777" w:rsidR="00082D64" w:rsidRDefault="00082D64" w:rsidP="00082D64"/>
                    <w:p w14:paraId="2CDE3F98" w14:textId="77777777" w:rsidR="00082D64" w:rsidRDefault="00082D64" w:rsidP="00082D64"/>
                    <w:p w14:paraId="653A7BF7" w14:textId="77777777" w:rsidR="00082D64" w:rsidRDefault="00082D64" w:rsidP="00082D64"/>
                    <w:p w14:paraId="0FB29317" w14:textId="77777777" w:rsidR="00082D64" w:rsidRDefault="00082D64" w:rsidP="00082D64"/>
                    <w:p w14:paraId="50C1A375" w14:textId="77777777" w:rsidR="00082D64" w:rsidRDefault="00082D64" w:rsidP="00082D64"/>
                    <w:p w14:paraId="2FA8B1FF" w14:textId="77777777" w:rsidR="00082D64" w:rsidRDefault="00082D64" w:rsidP="00082D64"/>
                    <w:p w14:paraId="75C14C17" w14:textId="77777777" w:rsidR="00082D64" w:rsidRDefault="00082D64" w:rsidP="00082D64"/>
                    <w:p w14:paraId="13910100" w14:textId="77777777" w:rsidR="00082D64" w:rsidRDefault="00082D64" w:rsidP="00082D64"/>
                    <w:p w14:paraId="3CE00D2E" w14:textId="77777777" w:rsidR="00082D64" w:rsidRDefault="00082D64" w:rsidP="00082D64"/>
                    <w:p w14:paraId="7A666FAE" w14:textId="77777777" w:rsidR="00082D64" w:rsidRDefault="00082D64" w:rsidP="00082D64"/>
                    <w:p w14:paraId="46D75B79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53F" wp14:editId="6DCFE1F4">
                <wp:simplePos x="0" y="0"/>
                <wp:positionH relativeFrom="column">
                  <wp:posOffset>5123815</wp:posOffset>
                </wp:positionH>
                <wp:positionV relativeFrom="paragraph">
                  <wp:posOffset>2800985</wp:posOffset>
                </wp:positionV>
                <wp:extent cx="2724150" cy="340995"/>
                <wp:effectExtent l="0" t="0" r="20955" b="285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4150" cy="3409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F805" id="AutoShape 4" o:spid="_x0000_s1026" style="position:absolute;margin-left:403.45pt;margin-top:220.55pt;width:214.5pt;height:26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" path="m,l5400,21600r10800,l21600,,,xe" fillcolor="#bcbcbc [2369]" stroked="f" strokeweight="0">
                <v:fill color2="black [3200]" focusposition=".5,.5" focussize="" focus="100%" type="gradientRadial"/>
                <v:stroke joinstyle="miter"/>
                <v:shadow on="t" color="#7f7f7f [1601]" offset="1pt"/>
                <v:path o:connecttype="custom" o:connectlocs="2383631,170498;1362075,340995;340519,170498;1362075,0" o:connectangles="0,0,0,0" textboxrect="4500,4500,17100,17100"/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0F0F" wp14:editId="5B1C4C45">
                <wp:simplePos x="0" y="0"/>
                <wp:positionH relativeFrom="column">
                  <wp:posOffset>-142875</wp:posOffset>
                </wp:positionH>
                <wp:positionV relativeFrom="paragraph">
                  <wp:posOffset>-271145</wp:posOffset>
                </wp:positionV>
                <wp:extent cx="6511290" cy="8683625"/>
                <wp:effectExtent l="514350" t="414655" r="518160" b="4076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9586">
                          <a:off x="0" y="0"/>
                          <a:ext cx="6511290" cy="86836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D33D" id="Rectangle 2" o:spid="_x0000_s1026" style="position:absolute;margin-left:-11.25pt;margin-top:-21.35pt;width:512.7pt;height:683.75pt;rotation:-338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" fillcolor="black [3200]" strokecolor="black [3200]" strokeweight="10pt">
                <v:stroke linestyle="thinThin"/>
                <v:shadow color="#868686"/>
              </v:rect>
            </w:pict>
          </mc:Fallback>
        </mc:AlternateContent>
      </w:r>
      <w:r w:rsidR="00082D64">
        <w:br w:type="page"/>
      </w:r>
    </w:p>
    <w:p w14:paraId="563626F5" w14:textId="4DF127E3" w:rsidR="00082D64" w:rsidRDefault="000C4039" w:rsidP="00082D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F0610" wp14:editId="48F5C4BE">
                <wp:simplePos x="0" y="0"/>
                <wp:positionH relativeFrom="column">
                  <wp:posOffset>-164757</wp:posOffset>
                </wp:positionH>
                <wp:positionV relativeFrom="paragraph">
                  <wp:posOffset>131805</wp:posOffset>
                </wp:positionV>
                <wp:extent cx="6212188" cy="1145060"/>
                <wp:effectExtent l="0" t="0" r="17780" b="171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188" cy="114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83F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POSITIVE ATTITUDE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Takes an optimistic, emotionally intelligent approach when dealing with situations. Motivated, resilient, upbeat.</w:t>
                            </w:r>
                          </w:p>
                          <w:p w14:paraId="47077607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0610" id="Text Box 18" o:spid="_x0000_s1034" type="#_x0000_t202" style="position:absolute;margin-left:-12.95pt;margin-top:10.4pt;width:489.15pt;height:9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RpMgIAAFkEAAAOAAAAZHJzL2Uyb0RvYy54bWysVNtu2zAMfR+wfxD0vvjSJEu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" strokecolor="#8c3453">
                <v:textbox>
                  <w:txbxContent>
                    <w:p w14:paraId="2111E83F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POSITIVE ATTITUDE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Takes an optimistic, emotionally intelligent approach when dealing with situations. Motivated, resilient, upbeat.</w:t>
                      </w:r>
                    </w:p>
                    <w:p w14:paraId="47077607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17FD4" wp14:editId="6E9BD299">
                <wp:simplePos x="0" y="0"/>
                <wp:positionH relativeFrom="column">
                  <wp:posOffset>-133350</wp:posOffset>
                </wp:positionH>
                <wp:positionV relativeFrom="paragraph">
                  <wp:posOffset>-109220</wp:posOffset>
                </wp:positionV>
                <wp:extent cx="6511290" cy="8683625"/>
                <wp:effectExtent l="476250" t="386080" r="480060" b="388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387">
                          <a:off x="0" y="0"/>
                          <a:ext cx="6511290" cy="86836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4E49" id="Rectangle 12" o:spid="_x0000_s1026" style="position:absolute;margin-left:-10.5pt;margin-top:-8.6pt;width:512.7pt;height:683.75pt;rotation:-3040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" fillcolor="black [3200]" strokecolor="black [3200]" strokeweight="10pt">
                <v:stroke linestyle="thinThin"/>
                <v:shadow color="#868686"/>
              </v:rect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9C3D" wp14:editId="6B1E795C">
                <wp:simplePos x="0" y="0"/>
                <wp:positionH relativeFrom="column">
                  <wp:posOffset>5161915</wp:posOffset>
                </wp:positionH>
                <wp:positionV relativeFrom="paragraph">
                  <wp:posOffset>2648585</wp:posOffset>
                </wp:positionV>
                <wp:extent cx="2724150" cy="340995"/>
                <wp:effectExtent l="0" t="0" r="20955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4150" cy="3409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603" id="AutoShape 15" o:spid="_x0000_s1026" style="position:absolute;margin-left:406.45pt;margin-top:208.55pt;width:214.5pt;height:26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" path="m,l5400,21600r10800,l21600,,,xe" fillcolor="#bcbcbc [2369]" stroked="f" strokeweight="0">
                <v:fill color2="black [3200]" focusposition=".5,.5" focussize="" focus="100%" type="gradientRadial"/>
                <v:stroke joinstyle="miter"/>
                <v:shadow on="t" color="#7f7f7f [1601]" offset="1pt"/>
                <v:path o:connecttype="custom" o:connectlocs="2383631,170498;1362075,340995;340519,170498;1362075,0" o:connectangles="0,0,0,0" textboxrect="4500,4500,17100,17100"/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3C127" wp14:editId="0B229CC3">
                <wp:simplePos x="0" y="0"/>
                <wp:positionH relativeFrom="column">
                  <wp:posOffset>6353175</wp:posOffset>
                </wp:positionH>
                <wp:positionV relativeFrom="paragraph">
                  <wp:posOffset>2257425</wp:posOffset>
                </wp:positionV>
                <wp:extent cx="340995" cy="1171575"/>
                <wp:effectExtent l="0" t="0" r="190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74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4A08" w14:textId="0906DA47" w:rsidR="00082D64" w:rsidRPr="004859F9" w:rsidRDefault="00082D64" w:rsidP="00082D6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C127" id="Text Box 16" o:spid="_x0000_s1035" type="#_x0000_t202" style="position:absolute;margin-left:500.25pt;margin-top:177.75pt;width:26.8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" filled="f" fillcolor="#bcbcbc [2369]" stroked="f" strokeweight="0">
                <v:fill color2="black [3200]" focusposition=".5,.5" focussize="" focus="100%" type="gradientRadial"/>
                <v:textbox style="layout-flow:vertical">
                  <w:txbxContent>
                    <w:p w14:paraId="528D4A08" w14:textId="0906DA47" w:rsidR="00082D64" w:rsidRPr="004859F9" w:rsidRDefault="00082D64" w:rsidP="00082D6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CBB6" wp14:editId="49E48C54">
                <wp:simplePos x="0" y="0"/>
                <wp:positionH relativeFrom="column">
                  <wp:posOffset>-390525</wp:posOffset>
                </wp:positionH>
                <wp:positionV relativeFrom="paragraph">
                  <wp:posOffset>-114300</wp:posOffset>
                </wp:positionV>
                <wp:extent cx="6743700" cy="9058275"/>
                <wp:effectExtent l="9525" t="9525" r="952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5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62E71D" w14:textId="77777777" w:rsidR="00082D64" w:rsidRDefault="00082D64" w:rsidP="00082D64">
                            <w:r>
                              <w:tab/>
                            </w:r>
                          </w:p>
                          <w:p w14:paraId="13492ED6" w14:textId="77777777" w:rsidR="00082D64" w:rsidRDefault="00082D64" w:rsidP="00082D64">
                            <w:r>
                              <w:t xml:space="preserve">    </w:t>
                            </w:r>
                          </w:p>
                          <w:p w14:paraId="79967F69" w14:textId="77777777" w:rsidR="00082D64" w:rsidRDefault="00082D64" w:rsidP="00082D64"/>
                          <w:p w14:paraId="1DA2DDC7" w14:textId="77777777" w:rsidR="00082D64" w:rsidRDefault="00082D64" w:rsidP="00082D64"/>
                          <w:p w14:paraId="0C22CDE0" w14:textId="77777777" w:rsidR="00082D64" w:rsidRDefault="00082D64" w:rsidP="00082D64"/>
                          <w:p w14:paraId="2E40AECB" w14:textId="77777777" w:rsidR="00082D64" w:rsidRDefault="00082D64" w:rsidP="00082D64"/>
                          <w:p w14:paraId="027E5FDE" w14:textId="77777777" w:rsidR="00082D64" w:rsidRDefault="00082D64" w:rsidP="00082D64"/>
                          <w:p w14:paraId="45306B04" w14:textId="77777777" w:rsidR="00082D64" w:rsidRDefault="00082D64" w:rsidP="00082D64"/>
                          <w:p w14:paraId="6D86481A" w14:textId="77777777" w:rsidR="00082D64" w:rsidRDefault="00082D64" w:rsidP="00082D64"/>
                          <w:p w14:paraId="53890182" w14:textId="77777777" w:rsidR="00082D64" w:rsidRDefault="00082D64" w:rsidP="00082D64"/>
                          <w:p w14:paraId="4A0BC001" w14:textId="77777777" w:rsidR="00082D64" w:rsidRDefault="00082D64" w:rsidP="00082D64"/>
                          <w:p w14:paraId="3FD1AFCB" w14:textId="77777777" w:rsidR="00082D64" w:rsidRDefault="00082D64" w:rsidP="00082D64"/>
                          <w:p w14:paraId="6A51D8E2" w14:textId="77777777" w:rsidR="00082D64" w:rsidRDefault="00082D64" w:rsidP="00082D64"/>
                          <w:p w14:paraId="60FA43A5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7C020035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3CEE757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38DD8A2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3BCAB92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080EEF63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4002594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35287228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BB02F30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10F294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DAFE89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007B4B4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5042C94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C2EE34F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0DD3463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D39C5E1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2C694C64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EA45159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0D1A5F0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CBB6" id="Text Box 13" o:spid="_x0000_s1036" type="#_x0000_t202" style="position:absolute;margin-left:-30.75pt;margin-top:-9pt;width:531pt;height:7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5E62E71D" w14:textId="77777777" w:rsidR="00082D64" w:rsidRDefault="00082D64" w:rsidP="00082D64">
                      <w:r>
                        <w:tab/>
                      </w:r>
                    </w:p>
                    <w:p w14:paraId="13492ED6" w14:textId="77777777" w:rsidR="00082D64" w:rsidRDefault="00082D64" w:rsidP="00082D64">
                      <w:r>
                        <w:t xml:space="preserve">    </w:t>
                      </w:r>
                    </w:p>
                    <w:p w14:paraId="79967F69" w14:textId="77777777" w:rsidR="00082D64" w:rsidRDefault="00082D64" w:rsidP="00082D64"/>
                    <w:p w14:paraId="1DA2DDC7" w14:textId="77777777" w:rsidR="00082D64" w:rsidRDefault="00082D64" w:rsidP="00082D64"/>
                    <w:p w14:paraId="0C22CDE0" w14:textId="77777777" w:rsidR="00082D64" w:rsidRDefault="00082D64" w:rsidP="00082D64"/>
                    <w:p w14:paraId="2E40AECB" w14:textId="77777777" w:rsidR="00082D64" w:rsidRDefault="00082D64" w:rsidP="00082D64"/>
                    <w:p w14:paraId="027E5FDE" w14:textId="77777777" w:rsidR="00082D64" w:rsidRDefault="00082D64" w:rsidP="00082D64"/>
                    <w:p w14:paraId="45306B04" w14:textId="77777777" w:rsidR="00082D64" w:rsidRDefault="00082D64" w:rsidP="00082D64"/>
                    <w:p w14:paraId="6D86481A" w14:textId="77777777" w:rsidR="00082D64" w:rsidRDefault="00082D64" w:rsidP="00082D64"/>
                    <w:p w14:paraId="53890182" w14:textId="77777777" w:rsidR="00082D64" w:rsidRDefault="00082D64" w:rsidP="00082D64"/>
                    <w:p w14:paraId="4A0BC001" w14:textId="77777777" w:rsidR="00082D64" w:rsidRDefault="00082D64" w:rsidP="00082D64"/>
                    <w:p w14:paraId="3FD1AFCB" w14:textId="77777777" w:rsidR="00082D64" w:rsidRDefault="00082D64" w:rsidP="00082D64"/>
                    <w:p w14:paraId="6A51D8E2" w14:textId="77777777" w:rsidR="00082D64" w:rsidRDefault="00082D64" w:rsidP="00082D64"/>
                    <w:p w14:paraId="60FA43A5" w14:textId="77777777" w:rsidR="00082D64" w:rsidRDefault="00082D64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7C020035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3CEE757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38DD8A2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3BCAB92" w14:textId="77777777" w:rsidR="00082D64" w:rsidRDefault="00082D64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14:paraId="080EEF63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4002594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35287228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BB02F30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10F294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DAFE89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007B4B4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5042C94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C2EE34F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0DD3463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D39C5E1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2C694C64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EA45159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0D1A5F0" w14:textId="77777777" w:rsidR="00082D64" w:rsidRDefault="00082D64" w:rsidP="00082D64"/>
                  </w:txbxContent>
                </v:textbox>
              </v:shape>
            </w:pict>
          </mc:Fallback>
        </mc:AlternateContent>
      </w:r>
    </w:p>
    <w:p w14:paraId="768168F5" w14:textId="4D43E43A" w:rsidR="00933F80" w:rsidRDefault="000C40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44A8C" wp14:editId="136C5FEA">
                <wp:simplePos x="0" y="0"/>
                <wp:positionH relativeFrom="column">
                  <wp:posOffset>-156519</wp:posOffset>
                </wp:positionH>
                <wp:positionV relativeFrom="paragraph">
                  <wp:posOffset>3803941</wp:posOffset>
                </wp:positionV>
                <wp:extent cx="6203950" cy="1260389"/>
                <wp:effectExtent l="0" t="0" r="25400" b="165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3D90" w14:textId="77777777" w:rsidR="00082D64" w:rsidRPr="00E5013C" w:rsidRDefault="00082D64" w:rsidP="00E5013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ACCOUNTABILITY -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3C">
                              <w:t>Takes ownership of his/her duties and responsibilities.  Consistently does what they say they will do.</w:t>
                            </w:r>
                          </w:p>
                          <w:p w14:paraId="4F8279B4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5B83D7AA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4A8C" id="Text Box 17" o:spid="_x0000_s1037" type="#_x0000_t202" style="position:absolute;margin-left:-12.3pt;margin-top:299.5pt;width:488.5pt;height:9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" strokecolor="#8c3453">
                <v:textbox>
                  <w:txbxContent>
                    <w:p w14:paraId="2C6C3D90" w14:textId="77777777" w:rsidR="00082D64" w:rsidRPr="00E5013C" w:rsidRDefault="00082D64" w:rsidP="00E5013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ACCOUNTABILITY -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013C">
                        <w:t>Takes ownership of his/her duties and responsibilities.  Consistently does what they say they will do.</w:t>
                      </w:r>
                    </w:p>
                    <w:p w14:paraId="4F8279B4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</w:p>
                    <w:p w14:paraId="5B83D7AA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86543" wp14:editId="556914E6">
                <wp:simplePos x="0" y="0"/>
                <wp:positionH relativeFrom="column">
                  <wp:posOffset>-148280</wp:posOffset>
                </wp:positionH>
                <wp:positionV relativeFrom="paragraph">
                  <wp:posOffset>6382385</wp:posOffset>
                </wp:positionV>
                <wp:extent cx="6211330" cy="1162050"/>
                <wp:effectExtent l="0" t="0" r="1841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A6CA" w14:textId="01DBF2C5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DEDICATION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Demonstrates a strong work ethic.  Is a role model for other employee</w:t>
                            </w:r>
                            <w:bookmarkStart w:id="0" w:name="_GoBack"/>
                            <w:bookmarkEnd w:id="0"/>
                            <w:r w:rsidR="00E5013C" w:rsidRPr="00B11143">
                              <w:rPr>
                                <w:rFonts w:ascii="Calibri" w:hAnsi="Calibri"/>
                              </w:rPr>
                              <w:t>s.  Shows perseverance.</w:t>
                            </w:r>
                          </w:p>
                          <w:p w14:paraId="5C166B92" w14:textId="77777777" w:rsidR="00082D64" w:rsidRPr="00D45657" w:rsidRDefault="00082D64" w:rsidP="00082D64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6543" id="Text Box 21" o:spid="_x0000_s1038" type="#_x0000_t202" style="position:absolute;margin-left:-11.7pt;margin-top:502.55pt;width:489.1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" strokecolor="#8c3453">
                <v:textbox>
                  <w:txbxContent>
                    <w:p w14:paraId="5187A6CA" w14:textId="01DBF2C5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DEDICATION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Demonstrates a strong work ethic.  Is a role model for other employee</w:t>
                      </w:r>
                      <w:bookmarkStart w:id="1" w:name="_GoBack"/>
                      <w:bookmarkEnd w:id="1"/>
                      <w:r w:rsidR="00E5013C" w:rsidRPr="00B11143">
                        <w:rPr>
                          <w:rFonts w:ascii="Calibri" w:hAnsi="Calibri"/>
                        </w:rPr>
                        <w:t>s.  Shows perseverance.</w:t>
                      </w:r>
                    </w:p>
                    <w:p w14:paraId="5C166B92" w14:textId="77777777" w:rsidR="00082D64" w:rsidRPr="00D45657" w:rsidRDefault="00082D64" w:rsidP="00082D64">
                      <w:pPr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CB4C1" wp14:editId="3A4F7692">
                <wp:simplePos x="0" y="0"/>
                <wp:positionH relativeFrom="column">
                  <wp:posOffset>-140043</wp:posOffset>
                </wp:positionH>
                <wp:positionV relativeFrom="paragraph">
                  <wp:posOffset>5154947</wp:posOffset>
                </wp:positionV>
                <wp:extent cx="6186221" cy="1097280"/>
                <wp:effectExtent l="0" t="0" r="24130" b="266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221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87AD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RESPECT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Treats co-workers, management, and customers with respect and dignity.  Values the contribution of others.</w:t>
                            </w:r>
                          </w:p>
                          <w:p w14:paraId="0837C69A" w14:textId="77777777" w:rsidR="00082D64" w:rsidRPr="00671C33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B4C1" id="Text Box 20" o:spid="_x0000_s1039" type="#_x0000_t202" style="position:absolute;margin-left:-11.05pt;margin-top:405.9pt;width:487.1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" strokecolor="#8c3453">
                <v:textbox>
                  <w:txbxContent>
                    <w:p w14:paraId="42CE87AD" w14:textId="77777777" w:rsidR="00082D64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RESPECT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Treats co-workers, management, and customers with respect and dignity.  Values the contribution of others.</w:t>
                      </w:r>
                    </w:p>
                    <w:p w14:paraId="0837C69A" w14:textId="77777777" w:rsidR="00082D64" w:rsidRPr="00671C33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93BB4" wp14:editId="0B8AC6C5">
                <wp:simplePos x="0" y="0"/>
                <wp:positionH relativeFrom="column">
                  <wp:posOffset>-164757</wp:posOffset>
                </wp:positionH>
                <wp:positionV relativeFrom="paragraph">
                  <wp:posOffset>2436461</wp:posOffset>
                </wp:positionV>
                <wp:extent cx="6211330" cy="1228725"/>
                <wp:effectExtent l="0" t="0" r="18415" b="285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94B1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LOYALTY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Demonstrates commitment to the customer, co-workers, and the company.</w:t>
                            </w:r>
                          </w:p>
                          <w:p w14:paraId="59E73F43" w14:textId="77777777" w:rsidR="00082D64" w:rsidRPr="00671C33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3BB4" id="Text Box 19" o:spid="_x0000_s1040" type="#_x0000_t202" style="position:absolute;margin-left:-12.95pt;margin-top:191.85pt;width:489.1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O0MQIAAFo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" strokecolor="#8c3453">
                <v:textbox>
                  <w:txbxContent>
                    <w:p w14:paraId="5DBA94B1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LOYALTY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Demonstrates commitment to the customer, co-workers, and the company.</w:t>
                      </w:r>
                    </w:p>
                    <w:p w14:paraId="59E73F43" w14:textId="77777777" w:rsidR="00082D64" w:rsidRPr="00671C33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D7EE0" wp14:editId="3C352C10">
                <wp:simplePos x="0" y="0"/>
                <wp:positionH relativeFrom="column">
                  <wp:posOffset>-164757</wp:posOffset>
                </wp:positionH>
                <wp:positionV relativeFrom="paragraph">
                  <wp:posOffset>1077217</wp:posOffset>
                </wp:positionV>
                <wp:extent cx="6211330" cy="1247775"/>
                <wp:effectExtent l="0" t="0" r="18415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B3F0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TEAMWORK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Works with others towards a common goal.  Proudly contributes to the collective strength of the team.</w:t>
                            </w:r>
                          </w:p>
                          <w:p w14:paraId="6E83B7F4" w14:textId="77777777" w:rsidR="00082D64" w:rsidRPr="006D1A16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4E350D91" w14:textId="77777777" w:rsidR="00082D64" w:rsidRPr="00175BDE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7EE0" id="Text Box 14" o:spid="_x0000_s1041" type="#_x0000_t202" style="position:absolute;margin-left:-12.95pt;margin-top:84.8pt;width:489.1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STMgIAAFs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" strokecolor="#8c3453">
                <v:textbox>
                  <w:txbxContent>
                    <w:p w14:paraId="1280B3F0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TEAMWORK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Works with others towards a common goal.  Proudly contributes to the collective strength of the team.</w:t>
                      </w:r>
                    </w:p>
                    <w:p w14:paraId="6E83B7F4" w14:textId="77777777" w:rsidR="00082D64" w:rsidRPr="006D1A16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4E350D91" w14:textId="77777777" w:rsidR="00082D64" w:rsidRPr="00175BDE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3F80" w:rsidSect="0093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4B7"/>
    <w:multiLevelType w:val="hybridMultilevel"/>
    <w:tmpl w:val="B6648FB4"/>
    <w:lvl w:ilvl="0" w:tplc="B8B231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NbIwNze1NLcwNjdV0lEKTi0uzszPAykwrQUAzn0vgywAAAA="/>
  </w:docVars>
  <w:rsids>
    <w:rsidRoot w:val="00082D64"/>
    <w:rsid w:val="00082D64"/>
    <w:rsid w:val="000A3B42"/>
    <w:rsid w:val="000C4039"/>
    <w:rsid w:val="001D7BC0"/>
    <w:rsid w:val="001E1024"/>
    <w:rsid w:val="003C159C"/>
    <w:rsid w:val="003C7F2D"/>
    <w:rsid w:val="006531C2"/>
    <w:rsid w:val="006C2E6C"/>
    <w:rsid w:val="006C7C82"/>
    <w:rsid w:val="00700CEB"/>
    <w:rsid w:val="007764BF"/>
    <w:rsid w:val="007E1C67"/>
    <w:rsid w:val="00807E90"/>
    <w:rsid w:val="008E65F9"/>
    <w:rsid w:val="00933F80"/>
    <w:rsid w:val="00AE69B6"/>
    <w:rsid w:val="00B301DB"/>
    <w:rsid w:val="00B73A80"/>
    <w:rsid w:val="00C14289"/>
    <w:rsid w:val="00C96F0B"/>
    <w:rsid w:val="00E42436"/>
    <w:rsid w:val="00E5013C"/>
    <w:rsid w:val="00E82F39"/>
    <w:rsid w:val="00F12E28"/>
    <w:rsid w:val="00F1320F"/>
    <w:rsid w:val="00F77E8E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3453"/>
    </o:shapedefaults>
    <o:shapelayout v:ext="edit">
      <o:idmap v:ext="edit" data="1"/>
    </o:shapelayout>
  </w:shapeDefaults>
  <w:decimalSymbol w:val="."/>
  <w:listSeparator w:val=","/>
  <w14:docId w14:val="64B4C1CA"/>
  <w15:docId w15:val="{C43E4B89-D638-4459-A496-C502682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1F970-BC91-4CD7-AFB9-4F638FC3091E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F9E9D333-9987-4692-8ED0-41B4434215D2}">
      <dgm:prSet phldrT="[Text]" custT="1"/>
      <dgm:spPr>
        <a:solidFill>
          <a:schemeClr val="bg1"/>
        </a:solidFill>
        <a:ln w="28575">
          <a:solidFill>
            <a:srgbClr val="8A2E5C"/>
          </a:solidFill>
        </a:ln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Insert Picture Above:</a:t>
          </a:r>
        </a:p>
        <a:p>
          <a:r>
            <a:rPr lang="en-US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Note: for identification purposes only, it does not have to be a professional photo. Including a photo with your submission </a:t>
          </a:r>
          <a:r>
            <a:rPr lang="en-US" sz="800" b="1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strongly encouraged</a:t>
          </a:r>
          <a:r>
            <a:rPr lang="en-US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but not required to complete your nomination. </a:t>
          </a:r>
          <a:r>
            <a:rPr lang="en-US" sz="800" b="0" i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9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9B1DADF0-4C03-40DF-9C3F-178AA52DF15B}" type="parTrans" cxnId="{652E7550-F861-4436-8944-CD81CB4F69CA}">
      <dgm:prSet/>
      <dgm:spPr/>
      <dgm:t>
        <a:bodyPr/>
        <a:lstStyle/>
        <a:p>
          <a:endParaRPr lang="en-US"/>
        </a:p>
      </dgm:t>
    </dgm:pt>
    <dgm:pt modelId="{71346EC5-D902-4EA1-A095-2942BBCFB651}" type="sibTrans" cxnId="{652E7550-F861-4436-8944-CD81CB4F69CA}">
      <dgm:prSet/>
      <dgm:spPr/>
      <dgm:t>
        <a:bodyPr/>
        <a:lstStyle/>
        <a:p>
          <a:endParaRPr lang="en-US"/>
        </a:p>
      </dgm:t>
    </dgm:pt>
    <dgm:pt modelId="{E70903CF-7443-4AE1-B818-D19AE011E8CB}" type="pres">
      <dgm:prSet presAssocID="{84B1F970-BC91-4CD7-AFB9-4F638FC3091E}" presName="Name0" presStyleCnt="0">
        <dgm:presLayoutVars>
          <dgm:chMax/>
          <dgm:chPref/>
          <dgm:dir/>
        </dgm:presLayoutVars>
      </dgm:prSet>
      <dgm:spPr/>
    </dgm:pt>
    <dgm:pt modelId="{3CD82F04-44C9-4B62-A8D1-39DD838AB35E}" type="pres">
      <dgm:prSet presAssocID="{F9E9D333-9987-4692-8ED0-41B4434215D2}" presName="composite" presStyleCnt="0">
        <dgm:presLayoutVars>
          <dgm:chMax val="1"/>
          <dgm:chPref val="1"/>
        </dgm:presLayoutVars>
      </dgm:prSet>
      <dgm:spPr/>
    </dgm:pt>
    <dgm:pt modelId="{6730F8A8-1050-4E01-A2B1-678F9F11389A}" type="pres">
      <dgm:prSet presAssocID="{F9E9D333-9987-4692-8ED0-41B4434215D2}" presName="Accent" presStyleLbl="trAlignAcc1" presStyleIdx="0" presStyleCnt="1" custScaleX="150991">
        <dgm:presLayoutVars>
          <dgm:chMax val="0"/>
          <dgm:chPref val="0"/>
        </dgm:presLayoutVars>
      </dgm:prSet>
      <dgm:spPr>
        <a:ln w="28575">
          <a:solidFill>
            <a:srgbClr val="8A2E5C"/>
          </a:solidFill>
          <a:miter lim="800000"/>
        </a:ln>
      </dgm:spPr>
    </dgm:pt>
    <dgm:pt modelId="{9C698032-2A90-4126-88DB-C41E144FBEA5}" type="pres">
      <dgm:prSet presAssocID="{F9E9D333-9987-4692-8ED0-41B4434215D2}" presName="Image" presStyleLbl="alignImgPlace1" presStyleIdx="0" presStyleCnt="1" custScaleX="81147" custScaleY="84761" custLinFactNeighborX="1343" custLinFactNeighborY="-663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3175">
          <a:solidFill>
            <a:srgbClr val="8A2E5C"/>
          </a:solidFill>
        </a:ln>
      </dgm:spPr>
      <dgm:extLst>
        <a:ext uri="{E40237B7-FDA0-4F09-8148-C483321AD2D9}">
          <dgm14:cNvPr xmlns:dgm14="http://schemas.microsoft.com/office/drawing/2010/diagram" id="0" name="" descr="Insert Picture Here"/>
        </a:ext>
      </dgm:extLst>
    </dgm:pt>
    <dgm:pt modelId="{6E255768-19E0-4684-93F2-4522DF7C694B}" type="pres">
      <dgm:prSet presAssocID="{F9E9D333-9987-4692-8ED0-41B4434215D2}" presName="ChildComposite" presStyleCnt="0"/>
      <dgm:spPr/>
    </dgm:pt>
    <dgm:pt modelId="{19ADF947-3031-4767-8350-179F897A9912}" type="pres">
      <dgm:prSet presAssocID="{F9E9D333-9987-4692-8ED0-41B4434215D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9E6BE56-4E3A-4CBD-83A4-28B5FD13F5CF}" type="pres">
      <dgm:prSet presAssocID="{F9E9D333-9987-4692-8ED0-41B4434215D2}" presName="Parent" presStyleLbl="revTx" presStyleIdx="0" presStyleCnt="1" custScaleX="167832" custScaleY="126058" custLinFactNeighborY="136">
        <dgm:presLayoutVars>
          <dgm:chMax val="1"/>
          <dgm:chPref val="0"/>
          <dgm:bulletEnabled val="1"/>
        </dgm:presLayoutVars>
      </dgm:prSet>
      <dgm:spPr/>
    </dgm:pt>
  </dgm:ptLst>
  <dgm:cxnLst>
    <dgm:cxn modelId="{652E7550-F861-4436-8944-CD81CB4F69CA}" srcId="{84B1F970-BC91-4CD7-AFB9-4F638FC3091E}" destId="{F9E9D333-9987-4692-8ED0-41B4434215D2}" srcOrd="0" destOrd="0" parTransId="{9B1DADF0-4C03-40DF-9C3F-178AA52DF15B}" sibTransId="{71346EC5-D902-4EA1-A095-2942BBCFB651}"/>
    <dgm:cxn modelId="{2C2ED7ED-3A0F-4367-90AB-7306036A3E08}" type="presOf" srcId="{84B1F970-BC91-4CD7-AFB9-4F638FC3091E}" destId="{E70903CF-7443-4AE1-B818-D19AE011E8CB}" srcOrd="0" destOrd="0" presId="urn:microsoft.com/office/officeart/2008/layout/CaptionedPictures"/>
    <dgm:cxn modelId="{B370FBFF-F1D7-4C94-BF23-4AEE851E22D1}" type="presOf" srcId="{F9E9D333-9987-4692-8ED0-41B4434215D2}" destId="{49E6BE56-4E3A-4CBD-83A4-28B5FD13F5CF}" srcOrd="0" destOrd="0" presId="urn:microsoft.com/office/officeart/2008/layout/CaptionedPictures"/>
    <dgm:cxn modelId="{F7F334C3-F729-4BD6-BEAF-EB384B7083D1}" type="presParOf" srcId="{E70903CF-7443-4AE1-B818-D19AE011E8CB}" destId="{3CD82F04-44C9-4B62-A8D1-39DD838AB35E}" srcOrd="0" destOrd="0" presId="urn:microsoft.com/office/officeart/2008/layout/CaptionedPictures"/>
    <dgm:cxn modelId="{32113517-6FE4-4ABF-A8A8-98F9E3984487}" type="presParOf" srcId="{3CD82F04-44C9-4B62-A8D1-39DD838AB35E}" destId="{6730F8A8-1050-4E01-A2B1-678F9F11389A}" srcOrd="0" destOrd="0" presId="urn:microsoft.com/office/officeart/2008/layout/CaptionedPictures"/>
    <dgm:cxn modelId="{6572C057-C1C4-48B1-AAB8-0653BDB9B3F5}" type="presParOf" srcId="{3CD82F04-44C9-4B62-A8D1-39DD838AB35E}" destId="{9C698032-2A90-4126-88DB-C41E144FBEA5}" srcOrd="1" destOrd="0" presId="urn:microsoft.com/office/officeart/2008/layout/CaptionedPictures"/>
    <dgm:cxn modelId="{0FD993CF-36E4-484E-8C8E-ACAE6C33CD35}" type="presParOf" srcId="{3CD82F04-44C9-4B62-A8D1-39DD838AB35E}" destId="{6E255768-19E0-4684-93F2-4522DF7C694B}" srcOrd="2" destOrd="0" presId="urn:microsoft.com/office/officeart/2008/layout/CaptionedPictures"/>
    <dgm:cxn modelId="{6911558E-4B15-434D-B901-B81B02CCC591}" type="presParOf" srcId="{6E255768-19E0-4684-93F2-4522DF7C694B}" destId="{19ADF947-3031-4767-8350-179F897A9912}" srcOrd="0" destOrd="0" presId="urn:microsoft.com/office/officeart/2008/layout/CaptionedPictures"/>
    <dgm:cxn modelId="{99FD3CE2-4DE2-4FAE-8BCC-CFEEFF3F884D}" type="presParOf" srcId="{6E255768-19E0-4684-93F2-4522DF7C694B}" destId="{49E6BE56-4E3A-4CBD-83A4-28B5FD13F5CF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0F8A8-1050-4E01-A2B1-678F9F11389A}">
      <dsp:nvSpPr>
        <dsp:cNvPr id="0" name=""/>
        <dsp:cNvSpPr/>
      </dsp:nvSpPr>
      <dsp:spPr>
        <a:xfrm>
          <a:off x="38657" y="888"/>
          <a:ext cx="2331875" cy="1816917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8A2E5C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698032-2A90-4126-88DB-C41E144FBEA5}">
      <dsp:nvSpPr>
        <dsp:cNvPr id="0" name=""/>
        <dsp:cNvSpPr/>
      </dsp:nvSpPr>
      <dsp:spPr>
        <a:xfrm>
          <a:off x="659313" y="85168"/>
          <a:ext cx="1127896" cy="100102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3175" cap="flat" cmpd="sng" algn="ctr">
          <a:solidFill>
            <a:srgbClr val="8A2E5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E6BE56-4E3A-4CBD-83A4-28B5FD13F5CF}">
      <dsp:nvSpPr>
        <dsp:cNvPr id="0" name=""/>
        <dsp:cNvSpPr/>
      </dsp:nvSpPr>
      <dsp:spPr>
        <a:xfrm>
          <a:off x="38211" y="1191312"/>
          <a:ext cx="2332767" cy="618400"/>
        </a:xfrm>
        <a:prstGeom prst="rect">
          <a:avLst/>
        </a:prstGeom>
        <a:solidFill>
          <a:schemeClr val="bg1"/>
        </a:solidFill>
        <a:ln w="28575">
          <a:solidFill>
            <a:srgbClr val="8A2E5C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900" b="1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800" b="1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Insert Picture Above:</a:t>
          </a:r>
        </a:p>
        <a:p>
          <a:pPr marL="0" lvl="0" indent="0" defTabSz="400050">
            <a:spcBef>
              <a:spcPct val="0"/>
            </a:spcBef>
            <a:buNone/>
          </a:pPr>
          <a:r>
            <a:rPr lang="en-US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Note: for identification purposes only, it does not have to be a professional photo. Including a photo with your submission </a:t>
          </a:r>
          <a:r>
            <a:rPr lang="en-US" sz="800" b="1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strongly encouraged</a:t>
          </a:r>
          <a:r>
            <a:rPr lang="en-US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but not required to complete your nomination. </a:t>
          </a:r>
          <a:r>
            <a:rPr lang="en-US" sz="800" b="0" i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9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38211" y="1191312"/>
        <a:ext cx="2332767" cy="61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Western Transportation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shaunap</dc:creator>
  <cp:lastModifiedBy>Madison Roberts</cp:lastModifiedBy>
  <cp:revision>4</cp:revision>
  <cp:lastPrinted>2021-10-15T21:35:00Z</cp:lastPrinted>
  <dcterms:created xsi:type="dcterms:W3CDTF">2021-10-16T02:16:00Z</dcterms:created>
  <dcterms:modified xsi:type="dcterms:W3CDTF">2022-10-25T21:53:00Z</dcterms:modified>
</cp:coreProperties>
</file>